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7861" w14:textId="77777777" w:rsidR="00DB788A" w:rsidRDefault="007D5471">
      <w:pPr>
        <w:rPr>
          <w:lang w:val="es-ES"/>
        </w:rPr>
      </w:pPr>
      <w:r>
        <w:rPr>
          <w:lang w:val="es-ES"/>
        </w:rPr>
        <w:t>Calendario TFM curso 2021-2022</w:t>
      </w:r>
    </w:p>
    <w:p w14:paraId="672A6659" w14:textId="77777777" w:rsidR="003A04D4" w:rsidRDefault="003A04D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2823"/>
      </w:tblGrid>
      <w:tr w:rsidR="007D5471" w:rsidRPr="000B6190" w14:paraId="1507C9CF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3E38FD7" w14:textId="77777777" w:rsidR="007D5471" w:rsidRPr="000B6190" w:rsidRDefault="007D5471">
            <w:pPr>
              <w:rPr>
                <w:b/>
                <w:sz w:val="20"/>
                <w:szCs w:val="20"/>
                <w:lang w:val="es-ES"/>
              </w:rPr>
            </w:pPr>
            <w:r w:rsidRPr="000B6190">
              <w:rPr>
                <w:b/>
                <w:sz w:val="20"/>
                <w:szCs w:val="20"/>
                <w:lang w:val="es-ES"/>
              </w:rPr>
              <w:t>Evento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8FF8E3E" w14:textId="77777777" w:rsidR="007D5471" w:rsidRPr="000B6190" w:rsidRDefault="00AE54E1">
            <w:pPr>
              <w:rPr>
                <w:b/>
                <w:sz w:val="20"/>
                <w:szCs w:val="20"/>
                <w:lang w:val="es-ES"/>
              </w:rPr>
            </w:pPr>
            <w:r w:rsidRPr="000B6190">
              <w:rPr>
                <w:b/>
                <w:sz w:val="20"/>
                <w:szCs w:val="20"/>
                <w:lang w:val="es-ES"/>
              </w:rPr>
              <w:t>F</w:t>
            </w:r>
            <w:r w:rsidR="007D5471" w:rsidRPr="000B6190">
              <w:rPr>
                <w:b/>
                <w:sz w:val="20"/>
                <w:szCs w:val="20"/>
                <w:lang w:val="es-ES"/>
              </w:rPr>
              <w:t>echa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99F6A14" w14:textId="77777777" w:rsidR="007D5471" w:rsidRPr="000B6190" w:rsidRDefault="00AE54E1">
            <w:pPr>
              <w:rPr>
                <w:b/>
                <w:sz w:val="20"/>
                <w:szCs w:val="20"/>
                <w:lang w:val="es-ES"/>
              </w:rPr>
            </w:pPr>
            <w:r w:rsidRPr="000B6190">
              <w:rPr>
                <w:b/>
                <w:sz w:val="20"/>
                <w:szCs w:val="20"/>
                <w:lang w:val="es-ES"/>
              </w:rPr>
              <w:t>R</w:t>
            </w:r>
            <w:r w:rsidR="007D5471" w:rsidRPr="000B6190">
              <w:rPr>
                <w:b/>
                <w:sz w:val="20"/>
                <w:szCs w:val="20"/>
                <w:lang w:val="es-ES"/>
              </w:rPr>
              <w:t>esponsable</w:t>
            </w:r>
          </w:p>
        </w:tc>
      </w:tr>
      <w:tr w:rsidR="007D5471" w:rsidRPr="000B6190" w14:paraId="0DFDEED8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E13E6AE" w14:textId="010A9D8B" w:rsidR="007D5471" w:rsidRPr="000B6190" w:rsidRDefault="007D5471">
            <w:pPr>
              <w:rPr>
                <w:sz w:val="20"/>
                <w:szCs w:val="20"/>
                <w:lang w:val="es-ES"/>
              </w:rPr>
            </w:pPr>
            <w:r w:rsidRPr="1B884C00">
              <w:rPr>
                <w:sz w:val="20"/>
                <w:szCs w:val="20"/>
                <w:lang w:val="es-ES"/>
              </w:rPr>
              <w:t xml:space="preserve">Elaboración </w:t>
            </w:r>
            <w:r w:rsidR="003A04D4" w:rsidRPr="1B884C00">
              <w:rPr>
                <w:sz w:val="20"/>
                <w:szCs w:val="20"/>
                <w:lang w:val="es-ES"/>
              </w:rPr>
              <w:t xml:space="preserve">y envío </w:t>
            </w:r>
            <w:r w:rsidRPr="1B884C00">
              <w:rPr>
                <w:sz w:val="20"/>
                <w:szCs w:val="20"/>
                <w:lang w:val="es-ES"/>
              </w:rPr>
              <w:t>del listado de tutores/as de TF</w:t>
            </w:r>
            <w:r w:rsidR="007B6F74" w:rsidRPr="1B884C00">
              <w:rPr>
                <w:sz w:val="20"/>
                <w:szCs w:val="20"/>
                <w:lang w:val="es-ES"/>
              </w:rPr>
              <w:t>M</w:t>
            </w:r>
            <w:r w:rsidR="2C47BEE7" w:rsidRPr="1B884C00">
              <w:rPr>
                <w:sz w:val="20"/>
                <w:szCs w:val="20"/>
                <w:lang w:val="es-ES"/>
              </w:rPr>
              <w:t xml:space="preserve"> </w:t>
            </w:r>
            <w:r w:rsidR="00AE5BC1">
              <w:rPr>
                <w:sz w:val="20"/>
                <w:szCs w:val="20"/>
                <w:lang w:val="es-ES"/>
              </w:rPr>
              <w:t xml:space="preserve">del </w:t>
            </w:r>
            <w:r w:rsidR="2C47BEE7" w:rsidRPr="00AE5BC1">
              <w:rPr>
                <w:color w:val="000000" w:themeColor="text1"/>
                <w:sz w:val="20"/>
                <w:szCs w:val="20"/>
                <w:lang w:val="es-ES"/>
              </w:rPr>
              <w:t>curso 2021-22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08BB503" w14:textId="5BAF75CF" w:rsidR="007D5471" w:rsidRPr="000B6190" w:rsidRDefault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14-</w:t>
            </w:r>
            <w:r w:rsidR="00D842DC">
              <w:rPr>
                <w:sz w:val="20"/>
                <w:szCs w:val="20"/>
                <w:lang w:val="es-ES"/>
              </w:rPr>
              <w:t>31</w:t>
            </w:r>
            <w:r w:rsidRPr="000B6190">
              <w:rPr>
                <w:sz w:val="20"/>
                <w:szCs w:val="20"/>
                <w:lang w:val="es-ES"/>
              </w:rPr>
              <w:t xml:space="preserve"> de diciembre de </w:t>
            </w:r>
            <w:r w:rsidR="007B6F74" w:rsidRPr="000B6190">
              <w:rPr>
                <w:sz w:val="20"/>
                <w:szCs w:val="20"/>
                <w:lang w:val="es-ES"/>
              </w:rPr>
              <w:t>2021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58CD060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Coordinación del Máster</w:t>
            </w:r>
          </w:p>
        </w:tc>
      </w:tr>
      <w:tr w:rsidR="007D5471" w:rsidRPr="000B6190" w14:paraId="79D9EFBB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52FD0C1" w14:textId="77777777" w:rsidR="007D5471" w:rsidRPr="000B6190" w:rsidRDefault="007D5471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Período de solicitud del Tutor/a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D2C40B" w14:textId="3E58E4EE" w:rsidR="007D5471" w:rsidRPr="000B6190" w:rsidRDefault="007B6F7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Del 1 al 1</w:t>
            </w:r>
            <w:r w:rsidR="00AE5BC1">
              <w:rPr>
                <w:sz w:val="20"/>
                <w:szCs w:val="20"/>
                <w:lang w:val="es-ES"/>
              </w:rPr>
              <w:t>2</w:t>
            </w:r>
            <w:r w:rsidRPr="000B6190">
              <w:rPr>
                <w:sz w:val="20"/>
                <w:szCs w:val="20"/>
                <w:lang w:val="es-ES"/>
              </w:rPr>
              <w:t xml:space="preserve"> de enero de 2022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935329D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Estudiante</w:t>
            </w:r>
          </w:p>
        </w:tc>
      </w:tr>
      <w:tr w:rsidR="007D5471" w:rsidRPr="000B6190" w14:paraId="35B97049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862392D" w14:textId="77777777" w:rsidR="007D5471" w:rsidRPr="000B6190" w:rsidRDefault="007D5471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Asignación de tutor/a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CDC2D6C" w14:textId="60B704E6" w:rsidR="007D5471" w:rsidRPr="000B6190" w:rsidRDefault="007B6F7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1</w:t>
            </w:r>
            <w:r w:rsidR="00AE5BC1">
              <w:rPr>
                <w:sz w:val="20"/>
                <w:szCs w:val="20"/>
                <w:lang w:val="es-ES"/>
              </w:rPr>
              <w:t>2</w:t>
            </w:r>
            <w:r w:rsidRPr="000B6190">
              <w:rPr>
                <w:sz w:val="20"/>
                <w:szCs w:val="20"/>
                <w:lang w:val="es-ES"/>
              </w:rPr>
              <w:t>-</w:t>
            </w:r>
            <w:r w:rsidR="00D842DC">
              <w:rPr>
                <w:sz w:val="20"/>
                <w:szCs w:val="20"/>
                <w:lang w:val="es-ES"/>
              </w:rPr>
              <w:t>20</w:t>
            </w:r>
            <w:r w:rsidRPr="000B6190">
              <w:rPr>
                <w:sz w:val="20"/>
                <w:szCs w:val="20"/>
                <w:lang w:val="es-ES"/>
              </w:rPr>
              <w:t xml:space="preserve"> de enero de 2022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ABEEC7E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Coordinación del Máster</w:t>
            </w:r>
          </w:p>
        </w:tc>
      </w:tr>
      <w:tr w:rsidR="00110468" w:rsidRPr="000B6190" w14:paraId="2F5CC229" w14:textId="77777777" w:rsidTr="00BC5892">
        <w:tc>
          <w:tcPr>
            <w:tcW w:w="3964" w:type="dxa"/>
            <w:shd w:val="clear" w:color="auto" w:fill="auto"/>
          </w:tcPr>
          <w:p w14:paraId="69CA92B5" w14:textId="02EBE344" w:rsidR="00110468" w:rsidRPr="000B6190" w:rsidRDefault="00110468" w:rsidP="00BC5892">
            <w:pPr>
              <w:rPr>
                <w:sz w:val="20"/>
                <w:szCs w:val="20"/>
                <w:lang w:val="es-ES"/>
              </w:rPr>
            </w:pPr>
            <w:r w:rsidRPr="1B884C00">
              <w:rPr>
                <w:sz w:val="20"/>
                <w:szCs w:val="20"/>
                <w:lang w:val="es-ES"/>
              </w:rPr>
              <w:t xml:space="preserve">Ampliación de matrícula para nueva matrícula de TFM </w:t>
            </w:r>
            <w:r w:rsidR="006807D0">
              <w:rPr>
                <w:sz w:val="20"/>
                <w:szCs w:val="20"/>
                <w:lang w:val="es-ES"/>
              </w:rPr>
              <w:t>en el curso 2021-2022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1B6B2696" w14:textId="77777777" w:rsidR="00110468" w:rsidRPr="000B6190" w:rsidRDefault="00110468" w:rsidP="00BC5892">
            <w:pPr>
              <w:rPr>
                <w:color w:val="FF0000"/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Del 17 al 31 de enero</w:t>
            </w:r>
          </w:p>
        </w:tc>
        <w:tc>
          <w:tcPr>
            <w:tcW w:w="2823" w:type="dxa"/>
            <w:shd w:val="clear" w:color="auto" w:fill="auto"/>
          </w:tcPr>
          <w:p w14:paraId="78B4137E" w14:textId="38070522" w:rsidR="00110468" w:rsidRPr="009E6CAE" w:rsidRDefault="00110468" w:rsidP="00BC5892">
            <w:pPr>
              <w:rPr>
                <w:sz w:val="18"/>
                <w:szCs w:val="18"/>
                <w:lang w:val="es-ES"/>
              </w:rPr>
            </w:pPr>
            <w:r w:rsidRPr="1B884C00">
              <w:rPr>
                <w:sz w:val="18"/>
                <w:szCs w:val="18"/>
                <w:lang w:val="es-ES"/>
              </w:rPr>
              <w:t xml:space="preserve">Estudiantes que no hayan </w:t>
            </w:r>
            <w:r w:rsidRPr="00AE5BC1">
              <w:rPr>
                <w:color w:val="000000" w:themeColor="text1"/>
                <w:sz w:val="18"/>
                <w:szCs w:val="18"/>
                <w:lang w:val="es-ES"/>
              </w:rPr>
              <w:t xml:space="preserve">defendido su TFM + </w:t>
            </w:r>
            <w:r w:rsidR="00AE5BC1" w:rsidRPr="00AE5BC1">
              <w:rPr>
                <w:color w:val="000000" w:themeColor="text1"/>
                <w:sz w:val="18"/>
                <w:szCs w:val="18"/>
                <w:lang w:val="es-ES"/>
              </w:rPr>
              <w:t>s</w:t>
            </w:r>
            <w:r w:rsidRPr="00AE5BC1">
              <w:rPr>
                <w:color w:val="000000" w:themeColor="text1"/>
                <w:sz w:val="18"/>
                <w:szCs w:val="18"/>
                <w:lang w:val="es-ES"/>
              </w:rPr>
              <w:t>ecretaría</w:t>
            </w:r>
            <w:r w:rsidR="00AE5BC1" w:rsidRPr="00AE5BC1">
              <w:rPr>
                <w:color w:val="000000" w:themeColor="text1"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AE5BC1" w:rsidRPr="00AE5BC1">
              <w:rPr>
                <w:color w:val="000000" w:themeColor="text1"/>
                <w:sz w:val="18"/>
                <w:szCs w:val="18"/>
                <w:lang w:val="es-ES"/>
              </w:rPr>
              <w:t>automatrícula</w:t>
            </w:r>
            <w:proofErr w:type="spellEnd"/>
            <w:r w:rsidR="00AE5BC1" w:rsidRPr="00AE5BC1">
              <w:rPr>
                <w:color w:val="000000" w:themeColor="text1"/>
                <w:sz w:val="18"/>
                <w:szCs w:val="18"/>
                <w:lang w:val="es-ES"/>
              </w:rPr>
              <w:t>)</w:t>
            </w:r>
          </w:p>
        </w:tc>
      </w:tr>
      <w:tr w:rsidR="00110468" w:rsidRPr="000B6190" w14:paraId="37A5AC2A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D4DEED6" w14:textId="005CB82E" w:rsidR="00110468" w:rsidRPr="00110468" w:rsidRDefault="0011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Asignación de tutor a</w:t>
            </w:r>
            <w:r w:rsidR="00D842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los nuevos matriculados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1D08FE3" w14:textId="70812FF4" w:rsidR="00110468" w:rsidRPr="000B6190" w:rsidRDefault="00AE5BC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31</w:t>
            </w:r>
            <w:r w:rsidRPr="000B6190">
              <w:rPr>
                <w:sz w:val="20"/>
                <w:szCs w:val="20"/>
                <w:lang w:val="es-ES"/>
              </w:rPr>
              <w:t xml:space="preserve"> </w:t>
            </w:r>
            <w:r w:rsidRPr="000B6190">
              <w:rPr>
                <w:sz w:val="20"/>
                <w:szCs w:val="20"/>
                <w:lang w:val="es-ES"/>
              </w:rPr>
              <w:t>de enero de 2022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92CD2F4" w14:textId="6DBEAFF9" w:rsidR="00110468" w:rsidRPr="009E6CAE" w:rsidRDefault="00AE5BC1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Coordinación del Máster</w:t>
            </w:r>
          </w:p>
        </w:tc>
      </w:tr>
      <w:tr w:rsidR="007D5471" w:rsidRPr="000B6190" w14:paraId="56A25FF0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FF0F10" w14:textId="77777777" w:rsidR="007D5471" w:rsidRPr="000B6190" w:rsidRDefault="007D5471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 xml:space="preserve">Toma de contacto con el Tutor (se recuerda que el TFM es una asignatura del </w:t>
            </w:r>
            <w:r w:rsidR="009E6CAE">
              <w:rPr>
                <w:sz w:val="20"/>
                <w:szCs w:val="20"/>
                <w:lang w:val="es-ES"/>
              </w:rPr>
              <w:t xml:space="preserve">2º </w:t>
            </w:r>
            <w:r w:rsidRPr="000B6190">
              <w:rPr>
                <w:sz w:val="20"/>
                <w:szCs w:val="20"/>
                <w:lang w:val="es-ES"/>
              </w:rPr>
              <w:t>cuatrimestre)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5C7633" w14:textId="77777777" w:rsidR="007D5471" w:rsidRPr="000B6190" w:rsidRDefault="007B6F7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17 de enero -11 de febrero de 2022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00D188D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Estudiante</w:t>
            </w:r>
          </w:p>
        </w:tc>
      </w:tr>
      <w:tr w:rsidR="007D5471" w:rsidRPr="000B6190" w14:paraId="6646EB56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1086ACDD" w14:textId="77777777" w:rsidR="007D5471" w:rsidRPr="000B6190" w:rsidRDefault="007D5471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Período de tutorías y seguimiento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D76EA31" w14:textId="77777777" w:rsidR="007D5471" w:rsidRPr="000B6190" w:rsidRDefault="007B6F7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21 de febreo-17 de junio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auto"/>
          </w:tcPr>
          <w:p w14:paraId="7EEF0C8B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Estudiante-Tutor/a</w:t>
            </w:r>
            <w:r w:rsidR="007B6F74" w:rsidRPr="009E6CAE">
              <w:rPr>
                <w:sz w:val="18"/>
                <w:szCs w:val="18"/>
                <w:lang w:val="es-ES"/>
              </w:rPr>
              <w:t xml:space="preserve"> periodicidad por acuerdo entre partes</w:t>
            </w:r>
          </w:p>
        </w:tc>
      </w:tr>
      <w:tr w:rsidR="007D5471" w:rsidRPr="000B6190" w14:paraId="433A99D1" w14:textId="77777777" w:rsidTr="1B884C00">
        <w:tc>
          <w:tcPr>
            <w:tcW w:w="3964" w:type="dxa"/>
            <w:shd w:val="clear" w:color="auto" w:fill="C5E0B3" w:themeFill="accent6" w:themeFillTint="66"/>
          </w:tcPr>
          <w:p w14:paraId="023400D3" w14:textId="77777777" w:rsidR="007D5471" w:rsidRPr="000B6190" w:rsidRDefault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Envío</w:t>
            </w:r>
            <w:r w:rsidR="007D5471" w:rsidRPr="000B6190">
              <w:rPr>
                <w:sz w:val="20"/>
                <w:szCs w:val="20"/>
                <w:lang w:val="es-ES"/>
              </w:rPr>
              <w:t xml:space="preserve"> del TFM al/a Tutor/a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B20B80B" w14:textId="77777777" w:rsidR="007D5471" w:rsidRPr="000B6190" w:rsidRDefault="007B6F7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Hasta el 20 de junio de 2022</w:t>
            </w:r>
          </w:p>
        </w:tc>
        <w:tc>
          <w:tcPr>
            <w:tcW w:w="2823" w:type="dxa"/>
            <w:shd w:val="clear" w:color="auto" w:fill="C5E0B3" w:themeFill="accent6" w:themeFillTint="66"/>
          </w:tcPr>
          <w:p w14:paraId="751603EB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Estudiante</w:t>
            </w:r>
          </w:p>
        </w:tc>
      </w:tr>
      <w:tr w:rsidR="007D5471" w:rsidRPr="000B6190" w14:paraId="4D4A43C0" w14:textId="77777777" w:rsidTr="1B884C00">
        <w:tc>
          <w:tcPr>
            <w:tcW w:w="3964" w:type="dxa"/>
            <w:shd w:val="clear" w:color="auto" w:fill="8EAADB" w:themeFill="accent1" w:themeFillTint="99"/>
          </w:tcPr>
          <w:p w14:paraId="2428D687" w14:textId="77777777" w:rsidR="007D5471" w:rsidRPr="000B6190" w:rsidRDefault="007D5471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Visto bueno del/a tutor/a</w:t>
            </w:r>
            <w:r w:rsidR="003A04D4" w:rsidRPr="000B6190">
              <w:rPr>
                <w:sz w:val="20"/>
                <w:szCs w:val="20"/>
                <w:lang w:val="es-ES"/>
              </w:rPr>
              <w:t xml:space="preserve"> o informe desfavorable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9DA048C" w14:textId="77777777" w:rsidR="007D5471" w:rsidRPr="000B6190" w:rsidRDefault="007B6F7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Hasta el 30 de junio</w:t>
            </w:r>
          </w:p>
        </w:tc>
        <w:tc>
          <w:tcPr>
            <w:tcW w:w="2823" w:type="dxa"/>
            <w:shd w:val="clear" w:color="auto" w:fill="8EAADB" w:themeFill="accent1" w:themeFillTint="99"/>
          </w:tcPr>
          <w:p w14:paraId="1B19422F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Tutor/a</w:t>
            </w:r>
          </w:p>
        </w:tc>
      </w:tr>
      <w:tr w:rsidR="003A04D4" w:rsidRPr="000B6190" w14:paraId="6D6F3077" w14:textId="77777777" w:rsidTr="1B884C00">
        <w:tc>
          <w:tcPr>
            <w:tcW w:w="3964" w:type="dxa"/>
            <w:shd w:val="clear" w:color="auto" w:fill="C5E0B3" w:themeFill="accent6" w:themeFillTint="66"/>
          </w:tcPr>
          <w:p w14:paraId="15346411" w14:textId="7DBB0BBA" w:rsidR="003A04D4" w:rsidRPr="00AE5BC1" w:rsidRDefault="003A04D4" w:rsidP="1B884C00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Entrega del TFM</w:t>
            </w:r>
            <w:r w:rsidR="00AE54E1" w:rsidRPr="00AE5BC1">
              <w:rPr>
                <w:color w:val="000000" w:themeColor="text1"/>
                <w:sz w:val="20"/>
                <w:szCs w:val="20"/>
                <w:lang w:val="es-ES"/>
              </w:rPr>
              <w:t xml:space="preserve"> y solicitud de presentación</w:t>
            </w:r>
          </w:p>
          <w:p w14:paraId="17C2A669" w14:textId="3B3625B7" w:rsidR="003A04D4" w:rsidRPr="000B6190" w:rsidRDefault="26D4234F" w:rsidP="1B884C00">
            <w:pPr>
              <w:rPr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 xml:space="preserve">Por </w:t>
            </w:r>
            <w:proofErr w:type="gramStart"/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correo</w:t>
            </w:r>
            <w:r w:rsidR="77E2F8CA" w:rsidRPr="00AE5BC1">
              <w:rPr>
                <w:color w:val="000000" w:themeColor="text1"/>
                <w:sz w:val="20"/>
                <w:szCs w:val="20"/>
                <w:lang w:val="es-ES"/>
              </w:rPr>
              <w:t xml:space="preserve"> .</w:t>
            </w:r>
            <w:proofErr w:type="gramEnd"/>
            <w:r w:rsidR="77E2F8CA" w:rsidRPr="00AE5BC1">
              <w:rPr>
                <w:color w:val="000000" w:themeColor="text1"/>
                <w:sz w:val="20"/>
                <w:szCs w:val="20"/>
                <w:lang w:val="es-ES"/>
              </w:rPr>
              <w:t xml:space="preserve"> Convocatoria PRI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67D1665" w14:textId="77777777" w:rsidR="003A04D4" w:rsidRPr="000B6190" w:rsidRDefault="007B6F7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Del 1 al 6 de julio</w:t>
            </w:r>
          </w:p>
        </w:tc>
        <w:tc>
          <w:tcPr>
            <w:tcW w:w="2823" w:type="dxa"/>
            <w:shd w:val="clear" w:color="auto" w:fill="C5E0B3" w:themeFill="accent6" w:themeFillTint="66"/>
          </w:tcPr>
          <w:p w14:paraId="5FA9FB17" w14:textId="12E6256A" w:rsidR="003A04D4" w:rsidRPr="009E6CAE" w:rsidRDefault="003A04D4">
            <w:pPr>
              <w:rPr>
                <w:sz w:val="18"/>
                <w:szCs w:val="18"/>
                <w:lang w:val="es-ES"/>
              </w:rPr>
            </w:pPr>
            <w:r w:rsidRPr="1B884C00">
              <w:rPr>
                <w:sz w:val="18"/>
                <w:szCs w:val="18"/>
                <w:lang w:val="es-ES"/>
              </w:rPr>
              <w:t>Estudiante</w:t>
            </w:r>
            <w:r w:rsidR="27D12A4A" w:rsidRPr="00AE5BC1">
              <w:rPr>
                <w:color w:val="000000" w:themeColor="text1"/>
                <w:sz w:val="18"/>
                <w:szCs w:val="18"/>
                <w:lang w:val="es-ES"/>
              </w:rPr>
              <w:t>/</w:t>
            </w:r>
            <w:proofErr w:type="gramStart"/>
            <w:r w:rsidR="27D12A4A" w:rsidRPr="00AE5BC1">
              <w:rPr>
                <w:color w:val="000000" w:themeColor="text1"/>
                <w:sz w:val="18"/>
                <w:szCs w:val="18"/>
                <w:lang w:val="es-ES"/>
              </w:rPr>
              <w:t>Secretaria</w:t>
            </w:r>
            <w:proofErr w:type="gramEnd"/>
          </w:p>
        </w:tc>
      </w:tr>
      <w:tr w:rsidR="007D5471" w:rsidRPr="000B6190" w14:paraId="308AF9C7" w14:textId="77777777" w:rsidTr="1B884C00">
        <w:tc>
          <w:tcPr>
            <w:tcW w:w="3964" w:type="dxa"/>
            <w:shd w:val="clear" w:color="auto" w:fill="F4B083" w:themeFill="accent2" w:themeFillTint="99"/>
          </w:tcPr>
          <w:p w14:paraId="3E39178A" w14:textId="77777777" w:rsidR="007D5471" w:rsidRPr="00AE5BC1" w:rsidRDefault="007D5471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Acto de presentación y defensa del TFM (1ª convocatoria)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3FF6941" w14:textId="77777777" w:rsidR="007D5471" w:rsidRPr="00AE5BC1" w:rsidRDefault="00AE54E1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18 y 19 de julio</w:t>
            </w:r>
          </w:p>
        </w:tc>
        <w:tc>
          <w:tcPr>
            <w:tcW w:w="2823" w:type="dxa"/>
            <w:shd w:val="clear" w:color="auto" w:fill="F4B083" w:themeFill="accent2" w:themeFillTint="99"/>
          </w:tcPr>
          <w:p w14:paraId="48C33BA0" w14:textId="6A8D8138" w:rsidR="007D5471" w:rsidRPr="00AE5BC1" w:rsidRDefault="003A04D4">
            <w:pPr>
              <w:rPr>
                <w:color w:val="000000" w:themeColor="text1"/>
                <w:sz w:val="18"/>
                <w:szCs w:val="18"/>
                <w:lang w:val="es-ES"/>
              </w:rPr>
            </w:pPr>
            <w:r w:rsidRPr="00AE5BC1">
              <w:rPr>
                <w:color w:val="000000" w:themeColor="text1"/>
                <w:sz w:val="18"/>
                <w:szCs w:val="18"/>
                <w:lang w:val="es-ES"/>
              </w:rPr>
              <w:t>Coordinación del máster, estudiante, tutor/a y comisión evaluadora</w:t>
            </w:r>
            <w:r w:rsidR="3BBCE832" w:rsidRPr="00AE5BC1">
              <w:rPr>
                <w:color w:val="000000" w:themeColor="text1"/>
                <w:sz w:val="18"/>
                <w:szCs w:val="18"/>
                <w:lang w:val="es-ES"/>
              </w:rPr>
              <w:t>/</w:t>
            </w:r>
            <w:proofErr w:type="gramStart"/>
            <w:r w:rsidR="3BBCE832" w:rsidRPr="00AE5BC1">
              <w:rPr>
                <w:color w:val="000000" w:themeColor="text1"/>
                <w:sz w:val="18"/>
                <w:szCs w:val="18"/>
                <w:lang w:val="es-ES"/>
              </w:rPr>
              <w:t>Secretaria</w:t>
            </w:r>
            <w:proofErr w:type="gramEnd"/>
          </w:p>
        </w:tc>
      </w:tr>
      <w:tr w:rsidR="007D5471" w:rsidRPr="000B6190" w14:paraId="0D056F8A" w14:textId="77777777" w:rsidTr="1B884C00">
        <w:trPr>
          <w:trHeight w:val="300"/>
        </w:trPr>
        <w:tc>
          <w:tcPr>
            <w:tcW w:w="8488" w:type="dxa"/>
            <w:gridSpan w:val="3"/>
            <w:shd w:val="clear" w:color="auto" w:fill="FF0000"/>
          </w:tcPr>
          <w:p w14:paraId="495AE403" w14:textId="77777777" w:rsidR="007D5471" w:rsidRPr="000B6190" w:rsidRDefault="007D5471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 xml:space="preserve">Vacaciones </w:t>
            </w:r>
          </w:p>
        </w:tc>
      </w:tr>
      <w:tr w:rsidR="007D5471" w:rsidRPr="000B6190" w14:paraId="2304CF9B" w14:textId="77777777" w:rsidTr="1B884C00">
        <w:tc>
          <w:tcPr>
            <w:tcW w:w="3964" w:type="dxa"/>
            <w:shd w:val="clear" w:color="auto" w:fill="C5E0B3" w:themeFill="accent6" w:themeFillTint="66"/>
          </w:tcPr>
          <w:p w14:paraId="49002E5E" w14:textId="77777777" w:rsidR="007D5471" w:rsidRPr="000B6190" w:rsidRDefault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Envío</w:t>
            </w:r>
            <w:r w:rsidR="007D5471" w:rsidRPr="000B6190">
              <w:rPr>
                <w:sz w:val="20"/>
                <w:szCs w:val="20"/>
                <w:lang w:val="es-ES"/>
              </w:rPr>
              <w:t xml:space="preserve"> del TFM al/a Tutor/a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46C4C62" w14:textId="77777777" w:rsidR="007D5471" w:rsidRPr="000B6190" w:rsidRDefault="005837BF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Del 1 al 9 de septiembre</w:t>
            </w:r>
          </w:p>
        </w:tc>
        <w:tc>
          <w:tcPr>
            <w:tcW w:w="2823" w:type="dxa"/>
            <w:shd w:val="clear" w:color="auto" w:fill="C5E0B3" w:themeFill="accent6" w:themeFillTint="66"/>
          </w:tcPr>
          <w:p w14:paraId="6915D3C5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Estudiante</w:t>
            </w:r>
          </w:p>
        </w:tc>
      </w:tr>
      <w:tr w:rsidR="007D5471" w:rsidRPr="000B6190" w14:paraId="377BC047" w14:textId="77777777" w:rsidTr="1B884C00">
        <w:tc>
          <w:tcPr>
            <w:tcW w:w="3964" w:type="dxa"/>
            <w:shd w:val="clear" w:color="auto" w:fill="8EAADB" w:themeFill="accent1" w:themeFillTint="99"/>
          </w:tcPr>
          <w:p w14:paraId="22395085" w14:textId="77777777" w:rsidR="007D5471" w:rsidRPr="000B6190" w:rsidRDefault="007D5471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Visto bueno del/a tutor/a o informe desfavorable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449CEA8" w14:textId="77777777" w:rsidR="007D5471" w:rsidRPr="000B6190" w:rsidRDefault="005837BF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Del 12 al 16 de septiembre</w:t>
            </w:r>
          </w:p>
        </w:tc>
        <w:tc>
          <w:tcPr>
            <w:tcW w:w="2823" w:type="dxa"/>
            <w:shd w:val="clear" w:color="auto" w:fill="8EAADB" w:themeFill="accent1" w:themeFillTint="99"/>
          </w:tcPr>
          <w:p w14:paraId="60DA3B91" w14:textId="77777777" w:rsidR="007D5471" w:rsidRPr="009E6CAE" w:rsidRDefault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Tutor/a</w:t>
            </w:r>
          </w:p>
        </w:tc>
      </w:tr>
      <w:tr w:rsidR="003A04D4" w:rsidRPr="000B6190" w14:paraId="23E57176" w14:textId="77777777" w:rsidTr="1B884C00">
        <w:tc>
          <w:tcPr>
            <w:tcW w:w="3964" w:type="dxa"/>
            <w:shd w:val="clear" w:color="auto" w:fill="C5E0B3" w:themeFill="accent6" w:themeFillTint="66"/>
          </w:tcPr>
          <w:p w14:paraId="5D7D233E" w14:textId="3C79EFE1" w:rsidR="003A04D4" w:rsidRPr="00AE5BC1" w:rsidRDefault="00AE54E1" w:rsidP="003A04D4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Entrega del TFM y solicitud de presentación</w:t>
            </w:r>
            <w:r w:rsidR="534DA998" w:rsidRPr="00AE5BC1">
              <w:rPr>
                <w:color w:val="000000" w:themeColor="text1"/>
                <w:sz w:val="20"/>
                <w:szCs w:val="20"/>
                <w:lang w:val="es-ES"/>
              </w:rPr>
              <w:t>. Por correo, convocatoria SEG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7A97A23" w14:textId="77777777" w:rsidR="003A04D4" w:rsidRPr="00AE5BC1" w:rsidRDefault="00AE54E1" w:rsidP="003A04D4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19 al 23 de septiembre</w:t>
            </w:r>
          </w:p>
        </w:tc>
        <w:tc>
          <w:tcPr>
            <w:tcW w:w="2823" w:type="dxa"/>
            <w:shd w:val="clear" w:color="auto" w:fill="C5E0B3" w:themeFill="accent6" w:themeFillTint="66"/>
          </w:tcPr>
          <w:p w14:paraId="2ED1370E" w14:textId="6FE949F3" w:rsidR="003A04D4" w:rsidRPr="00AE5BC1" w:rsidRDefault="003A04D4" w:rsidP="003A04D4">
            <w:pPr>
              <w:rPr>
                <w:color w:val="000000" w:themeColor="text1"/>
                <w:sz w:val="18"/>
                <w:szCs w:val="18"/>
                <w:lang w:val="es-ES"/>
              </w:rPr>
            </w:pPr>
            <w:r w:rsidRPr="00AE5BC1">
              <w:rPr>
                <w:color w:val="000000" w:themeColor="text1"/>
                <w:sz w:val="18"/>
                <w:szCs w:val="18"/>
                <w:lang w:val="es-ES"/>
              </w:rPr>
              <w:t>Estudiante</w:t>
            </w:r>
            <w:r w:rsidR="4E6B69CF" w:rsidRPr="00AE5BC1">
              <w:rPr>
                <w:color w:val="000000" w:themeColor="text1"/>
                <w:sz w:val="18"/>
                <w:szCs w:val="18"/>
                <w:lang w:val="es-ES"/>
              </w:rPr>
              <w:t>/</w:t>
            </w:r>
            <w:proofErr w:type="gramStart"/>
            <w:r w:rsidR="4E6B69CF" w:rsidRPr="00AE5BC1">
              <w:rPr>
                <w:color w:val="000000" w:themeColor="text1"/>
                <w:sz w:val="18"/>
                <w:szCs w:val="18"/>
                <w:lang w:val="es-ES"/>
              </w:rPr>
              <w:t>Secretaria</w:t>
            </w:r>
            <w:proofErr w:type="gramEnd"/>
          </w:p>
        </w:tc>
      </w:tr>
      <w:tr w:rsidR="003A04D4" w:rsidRPr="000B6190" w14:paraId="4E66D3A8" w14:textId="77777777" w:rsidTr="1B884C00">
        <w:trPr>
          <w:trHeight w:val="63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9D212D1" w14:textId="77777777" w:rsidR="003A04D4" w:rsidRPr="000B6190" w:rsidRDefault="003A04D4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Acto de presentación y defensa del TFM (2ª convocatoria)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DB5267F" w14:textId="77777777" w:rsidR="003A04D4" w:rsidRPr="000B6190" w:rsidRDefault="005837BF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3, 4 y 5 de octubre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2300DAB" w14:textId="1C9165D8" w:rsidR="003A04D4" w:rsidRPr="009E6CAE" w:rsidRDefault="003A04D4" w:rsidP="003A04D4">
            <w:pPr>
              <w:rPr>
                <w:sz w:val="18"/>
                <w:szCs w:val="18"/>
                <w:lang w:val="es-ES"/>
              </w:rPr>
            </w:pPr>
            <w:r w:rsidRPr="00AE5BC1">
              <w:rPr>
                <w:color w:val="000000" w:themeColor="text1"/>
                <w:sz w:val="18"/>
                <w:szCs w:val="18"/>
                <w:lang w:val="es-ES"/>
              </w:rPr>
              <w:t xml:space="preserve">Coordinación del máster, estudiante, tutor/a y comisión </w:t>
            </w:r>
            <w:proofErr w:type="gramStart"/>
            <w:r w:rsidRPr="00AE5BC1">
              <w:rPr>
                <w:color w:val="000000" w:themeColor="text1"/>
                <w:sz w:val="18"/>
                <w:szCs w:val="18"/>
                <w:lang w:val="es-ES"/>
              </w:rPr>
              <w:t>evaluadora</w:t>
            </w:r>
            <w:r w:rsidR="396DC748" w:rsidRPr="00AE5BC1">
              <w:rPr>
                <w:color w:val="000000" w:themeColor="text1"/>
                <w:sz w:val="18"/>
                <w:szCs w:val="18"/>
                <w:lang w:val="es-ES"/>
              </w:rPr>
              <w:t>./</w:t>
            </w:r>
            <w:proofErr w:type="gramEnd"/>
            <w:r w:rsidR="396DC748" w:rsidRPr="00AE5BC1">
              <w:rPr>
                <w:color w:val="000000" w:themeColor="text1"/>
                <w:sz w:val="18"/>
                <w:szCs w:val="18"/>
                <w:lang w:val="es-ES"/>
              </w:rPr>
              <w:t>Secretaria</w:t>
            </w:r>
          </w:p>
        </w:tc>
      </w:tr>
      <w:tr w:rsidR="003A04D4" w:rsidRPr="000B6190" w14:paraId="68542743" w14:textId="77777777" w:rsidTr="00AE5BC1">
        <w:tc>
          <w:tcPr>
            <w:tcW w:w="3964" w:type="dxa"/>
            <w:shd w:val="clear" w:color="auto" w:fill="auto"/>
          </w:tcPr>
          <w:p w14:paraId="35094E2A" w14:textId="77777777" w:rsidR="003A04D4" w:rsidRPr="000B6190" w:rsidRDefault="003A04D4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Renovación de tasas para los que no hayan presentado su TFM</w:t>
            </w:r>
          </w:p>
        </w:tc>
        <w:tc>
          <w:tcPr>
            <w:tcW w:w="1701" w:type="dxa"/>
            <w:shd w:val="clear" w:color="auto" w:fill="auto"/>
          </w:tcPr>
          <w:p w14:paraId="7A29B39B" w14:textId="2F6D7EE9" w:rsidR="003A04D4" w:rsidRPr="000B6190" w:rsidRDefault="3CAFE2FE" w:rsidP="1B884C00">
            <w:pPr>
              <w:spacing w:line="259" w:lineRule="auto"/>
              <w:rPr>
                <w:color w:val="FF0000"/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Del 17 de octubre al 31 octubre de 2022</w:t>
            </w:r>
          </w:p>
        </w:tc>
        <w:tc>
          <w:tcPr>
            <w:tcW w:w="2823" w:type="dxa"/>
            <w:shd w:val="clear" w:color="auto" w:fill="auto"/>
          </w:tcPr>
          <w:p w14:paraId="20BF11E9" w14:textId="77777777" w:rsidR="003A04D4" w:rsidRPr="009E6CAE" w:rsidRDefault="003A04D4" w:rsidP="003A04D4">
            <w:pPr>
              <w:rPr>
                <w:sz w:val="18"/>
                <w:szCs w:val="18"/>
                <w:lang w:val="es-ES"/>
              </w:rPr>
            </w:pPr>
            <w:r w:rsidRPr="00AE5BC1">
              <w:rPr>
                <w:color w:val="000000" w:themeColor="text1"/>
                <w:sz w:val="18"/>
                <w:szCs w:val="18"/>
                <w:lang w:val="es-ES"/>
              </w:rPr>
              <w:t>Estudiantes matriculados que no hayan defendido su TFM en el curso</w:t>
            </w:r>
            <w:r w:rsidR="009E6CAE" w:rsidRPr="00AE5BC1">
              <w:rPr>
                <w:color w:val="000000" w:themeColor="text1"/>
                <w:sz w:val="18"/>
                <w:szCs w:val="18"/>
                <w:lang w:val="es-ES"/>
              </w:rPr>
              <w:t xml:space="preserve"> + secretaría</w:t>
            </w:r>
          </w:p>
        </w:tc>
      </w:tr>
      <w:tr w:rsidR="003A04D4" w:rsidRPr="000B6190" w14:paraId="1B9FE579" w14:textId="77777777" w:rsidTr="1B884C00">
        <w:tc>
          <w:tcPr>
            <w:tcW w:w="3964" w:type="dxa"/>
            <w:shd w:val="clear" w:color="auto" w:fill="C5E0B3" w:themeFill="accent6" w:themeFillTint="66"/>
          </w:tcPr>
          <w:p w14:paraId="4D0897D1" w14:textId="77777777" w:rsidR="003A04D4" w:rsidRPr="000B6190" w:rsidRDefault="003A04D4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Envío del TFM al/a Tutor/a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BAB405F" w14:textId="77777777" w:rsidR="003A04D4" w:rsidRPr="000B6190" w:rsidRDefault="000B6190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Hasta el 14 de noviembre</w:t>
            </w:r>
          </w:p>
        </w:tc>
        <w:tc>
          <w:tcPr>
            <w:tcW w:w="2823" w:type="dxa"/>
            <w:shd w:val="clear" w:color="auto" w:fill="C5E0B3" w:themeFill="accent6" w:themeFillTint="66"/>
          </w:tcPr>
          <w:p w14:paraId="773CB508" w14:textId="77777777" w:rsidR="003A04D4" w:rsidRPr="009E6CAE" w:rsidRDefault="003A04D4" w:rsidP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Estudiante</w:t>
            </w:r>
          </w:p>
        </w:tc>
      </w:tr>
      <w:tr w:rsidR="003A04D4" w:rsidRPr="000B6190" w14:paraId="6C9FAE08" w14:textId="77777777" w:rsidTr="1B884C00">
        <w:tc>
          <w:tcPr>
            <w:tcW w:w="3964" w:type="dxa"/>
            <w:shd w:val="clear" w:color="auto" w:fill="8EAADB" w:themeFill="accent1" w:themeFillTint="99"/>
          </w:tcPr>
          <w:p w14:paraId="23E13711" w14:textId="77777777" w:rsidR="003A04D4" w:rsidRPr="000B6190" w:rsidRDefault="003A04D4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Visto bueno del/a tutor/a o informe desfavorable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84D425C" w14:textId="77777777" w:rsidR="003A04D4" w:rsidRPr="000B6190" w:rsidRDefault="005837BF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21-25 de noviembre</w:t>
            </w:r>
          </w:p>
        </w:tc>
        <w:tc>
          <w:tcPr>
            <w:tcW w:w="2823" w:type="dxa"/>
            <w:shd w:val="clear" w:color="auto" w:fill="8EAADB" w:themeFill="accent1" w:themeFillTint="99"/>
          </w:tcPr>
          <w:p w14:paraId="501F74E4" w14:textId="77777777" w:rsidR="003A04D4" w:rsidRPr="009E6CAE" w:rsidRDefault="003A04D4" w:rsidP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Tutor/a</w:t>
            </w:r>
          </w:p>
        </w:tc>
      </w:tr>
      <w:tr w:rsidR="00AE5BC1" w:rsidRPr="00AE5BC1" w14:paraId="0A52FDB9" w14:textId="77777777" w:rsidTr="1B884C00">
        <w:tc>
          <w:tcPr>
            <w:tcW w:w="3964" w:type="dxa"/>
            <w:shd w:val="clear" w:color="auto" w:fill="C5E0B3" w:themeFill="accent6" w:themeFillTint="66"/>
          </w:tcPr>
          <w:p w14:paraId="53D9767C" w14:textId="4F0CECC2" w:rsidR="003A04D4" w:rsidRPr="000B6190" w:rsidRDefault="00AE54E1" w:rsidP="003A04D4">
            <w:pPr>
              <w:rPr>
                <w:sz w:val="20"/>
                <w:szCs w:val="20"/>
                <w:lang w:val="es-ES"/>
              </w:rPr>
            </w:pPr>
            <w:r w:rsidRPr="00AE5BC1">
              <w:rPr>
                <w:color w:val="000000" w:themeColor="text1"/>
                <w:sz w:val="20"/>
                <w:szCs w:val="20"/>
                <w:lang w:val="es-ES"/>
              </w:rPr>
              <w:t>Entrega del TFM y solicitud de presentación</w:t>
            </w:r>
            <w:r w:rsidR="11F28ECA" w:rsidRPr="00AE5BC1">
              <w:rPr>
                <w:color w:val="000000" w:themeColor="text1"/>
                <w:sz w:val="20"/>
                <w:szCs w:val="20"/>
                <w:lang w:val="es-ES"/>
              </w:rPr>
              <w:t>. Por correo. Convocatoria ampliaci</w:t>
            </w:r>
            <w:r w:rsidR="00AE5BC1" w:rsidRPr="00AE5BC1">
              <w:rPr>
                <w:color w:val="000000" w:themeColor="text1"/>
                <w:sz w:val="20"/>
                <w:szCs w:val="20"/>
                <w:lang w:val="es-ES"/>
              </w:rPr>
              <w:t>ó</w:t>
            </w:r>
            <w:r w:rsidR="11F28ECA" w:rsidRPr="00AE5BC1">
              <w:rPr>
                <w:color w:val="000000" w:themeColor="text1"/>
                <w:sz w:val="20"/>
                <w:szCs w:val="20"/>
                <w:lang w:val="es-ES"/>
              </w:rPr>
              <w:t>n de la SEG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BFBD286" w14:textId="2E0B5C5F" w:rsidR="003A04D4" w:rsidRPr="000B6190" w:rsidRDefault="005837BF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28 noviembre a 2 de diciembre</w:t>
            </w:r>
            <w:r w:rsidR="00AE5BC1">
              <w:rPr>
                <w:sz w:val="20"/>
                <w:szCs w:val="20"/>
                <w:lang w:val="es-ES"/>
              </w:rPr>
              <w:t xml:space="preserve"> de 2022</w:t>
            </w:r>
          </w:p>
        </w:tc>
        <w:tc>
          <w:tcPr>
            <w:tcW w:w="2823" w:type="dxa"/>
            <w:shd w:val="clear" w:color="auto" w:fill="C5E0B3" w:themeFill="accent6" w:themeFillTint="66"/>
          </w:tcPr>
          <w:p w14:paraId="71F5361B" w14:textId="0686F689" w:rsidR="003A04D4" w:rsidRPr="00AE5BC1" w:rsidRDefault="003A04D4" w:rsidP="003A04D4">
            <w:pPr>
              <w:rPr>
                <w:color w:val="000000" w:themeColor="text1"/>
                <w:sz w:val="18"/>
                <w:szCs w:val="18"/>
                <w:lang w:val="es-ES"/>
              </w:rPr>
            </w:pPr>
            <w:r w:rsidRPr="00AE5BC1">
              <w:rPr>
                <w:color w:val="000000" w:themeColor="text1"/>
                <w:sz w:val="18"/>
                <w:szCs w:val="18"/>
                <w:lang w:val="es-ES"/>
              </w:rPr>
              <w:t>Estudiante</w:t>
            </w:r>
            <w:r w:rsidR="62C2D2E3" w:rsidRPr="00AE5BC1">
              <w:rPr>
                <w:color w:val="000000" w:themeColor="text1"/>
                <w:sz w:val="18"/>
                <w:szCs w:val="18"/>
                <w:lang w:val="es-ES"/>
              </w:rPr>
              <w:t>. /</w:t>
            </w:r>
            <w:proofErr w:type="gramStart"/>
            <w:r w:rsidR="62C2D2E3" w:rsidRPr="00AE5BC1">
              <w:rPr>
                <w:color w:val="000000" w:themeColor="text1"/>
                <w:sz w:val="18"/>
                <w:szCs w:val="18"/>
                <w:lang w:val="es-ES"/>
              </w:rPr>
              <w:t>Secretaria</w:t>
            </w:r>
            <w:proofErr w:type="gramEnd"/>
          </w:p>
        </w:tc>
      </w:tr>
      <w:tr w:rsidR="003A04D4" w:rsidRPr="000B6190" w14:paraId="3D2DB477" w14:textId="77777777" w:rsidTr="1B884C00">
        <w:tc>
          <w:tcPr>
            <w:tcW w:w="396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8C91C31" w14:textId="77777777" w:rsidR="003A04D4" w:rsidRPr="000B6190" w:rsidRDefault="003A04D4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Acto de presentación y defensa del TFM (extensión 2ª convocatoria, diciembre)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9AD59A4" w14:textId="22AA6E7F" w:rsidR="003A04D4" w:rsidRPr="000B6190" w:rsidRDefault="005837BF" w:rsidP="003A04D4">
            <w:pPr>
              <w:rPr>
                <w:sz w:val="20"/>
                <w:szCs w:val="20"/>
                <w:lang w:val="es-ES"/>
              </w:rPr>
            </w:pPr>
            <w:r w:rsidRPr="000B6190">
              <w:rPr>
                <w:sz w:val="20"/>
                <w:szCs w:val="20"/>
                <w:lang w:val="es-ES"/>
              </w:rPr>
              <w:t>12, 13 y 14 de diciembre</w:t>
            </w:r>
            <w:r w:rsidR="00D842DC">
              <w:rPr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BBD9AF6" w14:textId="77777777" w:rsidR="003A04D4" w:rsidRPr="009E6CAE" w:rsidRDefault="003A04D4" w:rsidP="003A04D4">
            <w:pPr>
              <w:rPr>
                <w:sz w:val="18"/>
                <w:szCs w:val="18"/>
                <w:lang w:val="es-ES"/>
              </w:rPr>
            </w:pPr>
            <w:r w:rsidRPr="009E6CAE">
              <w:rPr>
                <w:sz w:val="18"/>
                <w:szCs w:val="18"/>
                <w:lang w:val="es-ES"/>
              </w:rPr>
              <w:t>Coordinación del máster, estudiante, tutor/a y comisión evaluadora</w:t>
            </w:r>
          </w:p>
        </w:tc>
      </w:tr>
    </w:tbl>
    <w:p w14:paraId="02EB378F" w14:textId="77777777" w:rsidR="007D5471" w:rsidRPr="007D5471" w:rsidRDefault="007D5471">
      <w:pPr>
        <w:rPr>
          <w:lang w:val="es-ES"/>
        </w:rPr>
      </w:pPr>
    </w:p>
    <w:sectPr w:rsidR="007D5471" w:rsidRPr="007D5471" w:rsidSect="00903B31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E20C" w14:textId="77777777" w:rsidR="005F1BEA" w:rsidRDefault="005F1BEA" w:rsidP="00AE54E1">
      <w:r>
        <w:separator/>
      </w:r>
    </w:p>
  </w:endnote>
  <w:endnote w:type="continuationSeparator" w:id="0">
    <w:p w14:paraId="60679DD4" w14:textId="77777777" w:rsidR="005F1BEA" w:rsidRDefault="005F1BEA" w:rsidP="00AE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52E05" w14:textId="77777777" w:rsidR="005F1BEA" w:rsidRDefault="005F1BEA" w:rsidP="00AE54E1">
      <w:r>
        <w:separator/>
      </w:r>
    </w:p>
  </w:footnote>
  <w:footnote w:type="continuationSeparator" w:id="0">
    <w:p w14:paraId="1ED0DE23" w14:textId="77777777" w:rsidR="005F1BEA" w:rsidRDefault="005F1BEA" w:rsidP="00AE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A809" w14:textId="77777777" w:rsidR="00AE54E1" w:rsidRPr="00AE54E1" w:rsidRDefault="00AE54E1" w:rsidP="00AE54E1">
    <w:pPr>
      <w:pStyle w:val="Encabezado"/>
    </w:pPr>
    <w:r>
      <w:rPr>
        <w:noProof/>
      </w:rPr>
      <w:drawing>
        <wp:inline distT="0" distB="0" distL="0" distR="0" wp14:anchorId="2C03E304" wp14:editId="07777777">
          <wp:extent cx="5396230" cy="103314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71"/>
    <w:rsid w:val="000B6190"/>
    <w:rsid w:val="00110468"/>
    <w:rsid w:val="003A04D4"/>
    <w:rsid w:val="005837BF"/>
    <w:rsid w:val="005F1BEA"/>
    <w:rsid w:val="006807D0"/>
    <w:rsid w:val="007758B1"/>
    <w:rsid w:val="007A13EB"/>
    <w:rsid w:val="007B6F74"/>
    <w:rsid w:val="007D5471"/>
    <w:rsid w:val="00903B31"/>
    <w:rsid w:val="009E6CAE"/>
    <w:rsid w:val="00AE54E1"/>
    <w:rsid w:val="00AE5BC1"/>
    <w:rsid w:val="00D842DC"/>
    <w:rsid w:val="0AD7C8CF"/>
    <w:rsid w:val="0B0F765E"/>
    <w:rsid w:val="0E471720"/>
    <w:rsid w:val="11316EC6"/>
    <w:rsid w:val="11F28ECA"/>
    <w:rsid w:val="1B884C00"/>
    <w:rsid w:val="1D9C051F"/>
    <w:rsid w:val="1E87DA8C"/>
    <w:rsid w:val="26D4234F"/>
    <w:rsid w:val="27D12A4A"/>
    <w:rsid w:val="2C47BEE7"/>
    <w:rsid w:val="2C730F90"/>
    <w:rsid w:val="396DC748"/>
    <w:rsid w:val="3BBCE832"/>
    <w:rsid w:val="3CAFE2FE"/>
    <w:rsid w:val="3D9D3A92"/>
    <w:rsid w:val="3E11D62E"/>
    <w:rsid w:val="4E6B69CF"/>
    <w:rsid w:val="534DA998"/>
    <w:rsid w:val="59EA82E3"/>
    <w:rsid w:val="62C2D2E3"/>
    <w:rsid w:val="6620F87D"/>
    <w:rsid w:val="6FC7DAC3"/>
    <w:rsid w:val="75321E7D"/>
    <w:rsid w:val="77E2F8CA"/>
    <w:rsid w:val="7CB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2A00"/>
  <w14:defaultImageDpi w14:val="32767"/>
  <w15:chartTrackingRefBased/>
  <w15:docId w15:val="{B68159F7-D879-674D-A773-D182A14B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54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4E1"/>
  </w:style>
  <w:style w:type="paragraph" w:styleId="Piedepgina">
    <w:name w:val="footer"/>
    <w:basedOn w:val="Normal"/>
    <w:link w:val="PiedepginaCar"/>
    <w:uiPriority w:val="99"/>
    <w:unhideWhenUsed/>
    <w:rsid w:val="00AE54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2021-12-22T18:29:00Z</dcterms:created>
  <dcterms:modified xsi:type="dcterms:W3CDTF">2021-12-22T18:29:00Z</dcterms:modified>
</cp:coreProperties>
</file>