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7861" w14:textId="3D5FCAF6" w:rsidR="00DB788A" w:rsidRDefault="007D5471">
      <w:pPr>
        <w:rPr>
          <w:lang w:val="es-ES"/>
        </w:rPr>
      </w:pPr>
      <w:r>
        <w:rPr>
          <w:lang w:val="es-ES"/>
        </w:rPr>
        <w:t>Calendario TFM curso 202</w:t>
      </w:r>
      <w:r w:rsidR="00FB5D9A">
        <w:rPr>
          <w:lang w:val="es-ES"/>
        </w:rPr>
        <w:t>2</w:t>
      </w:r>
      <w:r>
        <w:rPr>
          <w:lang w:val="es-ES"/>
        </w:rPr>
        <w:t>-202</w:t>
      </w:r>
      <w:r w:rsidR="00FB5D9A">
        <w:rPr>
          <w:lang w:val="es-ES"/>
        </w:rPr>
        <w:t>3</w:t>
      </w:r>
    </w:p>
    <w:p w14:paraId="672A6659" w14:textId="77777777" w:rsidR="003A04D4" w:rsidRDefault="003A04D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823"/>
      </w:tblGrid>
      <w:tr w:rsidR="007D5471" w:rsidRPr="000B6190" w14:paraId="1507C9CF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3E38FD7" w14:textId="77777777" w:rsidR="007D5471" w:rsidRPr="000B6190" w:rsidRDefault="007D5471">
            <w:pPr>
              <w:rPr>
                <w:b/>
                <w:sz w:val="20"/>
                <w:szCs w:val="20"/>
                <w:lang w:val="es-ES"/>
              </w:rPr>
            </w:pPr>
            <w:r w:rsidRPr="000B6190">
              <w:rPr>
                <w:b/>
                <w:sz w:val="20"/>
                <w:szCs w:val="20"/>
                <w:lang w:val="es-ES"/>
              </w:rPr>
              <w:t>Evento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8FF8E3E" w14:textId="77777777" w:rsidR="007D5471" w:rsidRPr="000B6190" w:rsidRDefault="00AE54E1">
            <w:pPr>
              <w:rPr>
                <w:b/>
                <w:sz w:val="20"/>
                <w:szCs w:val="20"/>
                <w:lang w:val="es-ES"/>
              </w:rPr>
            </w:pPr>
            <w:r w:rsidRPr="000B6190">
              <w:rPr>
                <w:b/>
                <w:sz w:val="20"/>
                <w:szCs w:val="20"/>
                <w:lang w:val="es-ES"/>
              </w:rPr>
              <w:t>F</w:t>
            </w:r>
            <w:r w:rsidR="007D5471" w:rsidRPr="000B6190">
              <w:rPr>
                <w:b/>
                <w:sz w:val="20"/>
                <w:szCs w:val="20"/>
                <w:lang w:val="es-ES"/>
              </w:rPr>
              <w:t>echa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99F6A14" w14:textId="77777777" w:rsidR="007D5471" w:rsidRPr="000B6190" w:rsidRDefault="00AE54E1">
            <w:pPr>
              <w:rPr>
                <w:b/>
                <w:sz w:val="20"/>
                <w:szCs w:val="20"/>
                <w:lang w:val="es-ES"/>
              </w:rPr>
            </w:pPr>
            <w:r w:rsidRPr="000B6190">
              <w:rPr>
                <w:b/>
                <w:sz w:val="20"/>
                <w:szCs w:val="20"/>
                <w:lang w:val="es-ES"/>
              </w:rPr>
              <w:t>R</w:t>
            </w:r>
            <w:r w:rsidR="007D5471" w:rsidRPr="000B6190">
              <w:rPr>
                <w:b/>
                <w:sz w:val="20"/>
                <w:szCs w:val="20"/>
                <w:lang w:val="es-ES"/>
              </w:rPr>
              <w:t>esponsable</w:t>
            </w:r>
          </w:p>
        </w:tc>
      </w:tr>
      <w:tr w:rsidR="007D5471" w:rsidRPr="000B6190" w14:paraId="0DFDEED8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2EE06C8" w14:textId="77777777" w:rsidR="007D5471" w:rsidRDefault="007D5471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1B884C00">
              <w:rPr>
                <w:sz w:val="20"/>
                <w:szCs w:val="20"/>
                <w:lang w:val="es-ES"/>
              </w:rPr>
              <w:t xml:space="preserve">Elaboración </w:t>
            </w:r>
            <w:r w:rsidR="003A04D4" w:rsidRPr="1B884C00">
              <w:rPr>
                <w:sz w:val="20"/>
                <w:szCs w:val="20"/>
                <w:lang w:val="es-ES"/>
              </w:rPr>
              <w:t xml:space="preserve">y envío </w:t>
            </w:r>
            <w:r w:rsidRPr="1B884C00">
              <w:rPr>
                <w:sz w:val="20"/>
                <w:szCs w:val="20"/>
                <w:lang w:val="es-ES"/>
              </w:rPr>
              <w:t>del listado de tutores/as de TF</w:t>
            </w:r>
            <w:r w:rsidR="007B6F74" w:rsidRPr="1B884C00">
              <w:rPr>
                <w:sz w:val="20"/>
                <w:szCs w:val="20"/>
                <w:lang w:val="es-ES"/>
              </w:rPr>
              <w:t>M</w:t>
            </w:r>
            <w:r w:rsidR="2C47BEE7" w:rsidRPr="1B884C00">
              <w:rPr>
                <w:sz w:val="20"/>
                <w:szCs w:val="20"/>
                <w:lang w:val="es-ES"/>
              </w:rPr>
              <w:t xml:space="preserve"> </w:t>
            </w:r>
            <w:r w:rsidR="00AE5BC1">
              <w:rPr>
                <w:sz w:val="20"/>
                <w:szCs w:val="20"/>
                <w:lang w:val="es-ES"/>
              </w:rPr>
              <w:t xml:space="preserve">del </w:t>
            </w:r>
            <w:r w:rsidR="2C47BEE7" w:rsidRPr="00AE5BC1">
              <w:rPr>
                <w:color w:val="000000" w:themeColor="text1"/>
                <w:sz w:val="20"/>
                <w:szCs w:val="20"/>
                <w:lang w:val="es-ES"/>
              </w:rPr>
              <w:t>curso 2021-22</w:t>
            </w:r>
          </w:p>
          <w:p w14:paraId="1E13E6AE" w14:textId="5B9F7D94" w:rsidR="000F19AE" w:rsidRPr="000B6190" w:rsidRDefault="000F19AE">
            <w:pPr>
              <w:rPr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(Publicación de oferta)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08BB503" w14:textId="722BE56B" w:rsidR="007D5471" w:rsidRPr="000B6190" w:rsidRDefault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14-</w:t>
            </w:r>
            <w:r w:rsidR="00DF4339">
              <w:rPr>
                <w:sz w:val="20"/>
                <w:szCs w:val="20"/>
                <w:lang w:val="es-ES"/>
              </w:rPr>
              <w:t>22</w:t>
            </w:r>
            <w:r w:rsidRPr="000B6190">
              <w:rPr>
                <w:sz w:val="20"/>
                <w:szCs w:val="20"/>
                <w:lang w:val="es-ES"/>
              </w:rPr>
              <w:t xml:space="preserve"> de diciembre de </w:t>
            </w:r>
            <w:r w:rsidR="007B6F74" w:rsidRPr="000B6190">
              <w:rPr>
                <w:sz w:val="20"/>
                <w:szCs w:val="20"/>
                <w:lang w:val="es-ES"/>
              </w:rPr>
              <w:t>202</w:t>
            </w:r>
            <w:r w:rsidR="00DF4339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58CD060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Coordinación del Máster</w:t>
            </w:r>
          </w:p>
        </w:tc>
      </w:tr>
      <w:tr w:rsidR="007D5471" w:rsidRPr="000B6190" w14:paraId="79D9EFBB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A18237" w14:textId="77777777" w:rsidR="007D5471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Período de solicitud del Tutor/a</w:t>
            </w:r>
          </w:p>
          <w:p w14:paraId="552FD0C1" w14:textId="0DB6B144" w:rsidR="000F19AE" w:rsidRPr="000B6190" w:rsidRDefault="000F19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(Introducción solicitudes TERMINUS)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D2C40B" w14:textId="53591EF0" w:rsidR="007D5471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Del </w:t>
            </w:r>
            <w:r w:rsidR="00DF4339">
              <w:rPr>
                <w:sz w:val="20"/>
                <w:szCs w:val="20"/>
                <w:lang w:val="es-ES"/>
              </w:rPr>
              <w:t>9</w:t>
            </w:r>
            <w:r w:rsidRPr="000B6190">
              <w:rPr>
                <w:sz w:val="20"/>
                <w:szCs w:val="20"/>
                <w:lang w:val="es-ES"/>
              </w:rPr>
              <w:t xml:space="preserve"> al 1</w:t>
            </w:r>
            <w:r w:rsidR="00DF4339">
              <w:rPr>
                <w:sz w:val="20"/>
                <w:szCs w:val="20"/>
                <w:lang w:val="es-ES"/>
              </w:rPr>
              <w:t>3</w:t>
            </w:r>
            <w:r w:rsidRPr="000B6190">
              <w:rPr>
                <w:sz w:val="20"/>
                <w:szCs w:val="20"/>
                <w:lang w:val="es-ES"/>
              </w:rPr>
              <w:t xml:space="preserve"> de enero de 202</w:t>
            </w:r>
            <w:r w:rsidR="00DF4339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935329D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7D5471" w:rsidRPr="000B6190" w14:paraId="35B97049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4BB4603" w14:textId="77777777" w:rsidR="007D5471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Asignación de tutor/a</w:t>
            </w:r>
          </w:p>
          <w:p w14:paraId="7862392D" w14:textId="6116EC94" w:rsidR="000F19AE" w:rsidRPr="000B6190" w:rsidRDefault="000F19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(Fecha publicación adjudicaciones)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CDC2D6C" w14:textId="7546ACA5" w:rsidR="007D5471" w:rsidRPr="000B6190" w:rsidRDefault="00DF43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  <w:r w:rsidR="007B6F74" w:rsidRPr="000B6190">
              <w:rPr>
                <w:sz w:val="20"/>
                <w:szCs w:val="20"/>
                <w:lang w:val="es-ES"/>
              </w:rPr>
              <w:t>-</w:t>
            </w:r>
            <w:r w:rsidR="00D842DC">
              <w:rPr>
                <w:sz w:val="20"/>
                <w:szCs w:val="20"/>
                <w:lang w:val="es-ES"/>
              </w:rPr>
              <w:t>20</w:t>
            </w:r>
            <w:r w:rsidR="007B6F74" w:rsidRPr="000B6190">
              <w:rPr>
                <w:sz w:val="20"/>
                <w:szCs w:val="20"/>
                <w:lang w:val="es-ES"/>
              </w:rPr>
              <w:t xml:space="preserve"> de enero de 202</w:t>
            </w: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ABEEC7E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Coordinación del Máster</w:t>
            </w:r>
          </w:p>
        </w:tc>
      </w:tr>
      <w:tr w:rsidR="006476CD" w:rsidRPr="000B6190" w14:paraId="4A3409EA" w14:textId="77777777" w:rsidTr="009A4089">
        <w:tc>
          <w:tcPr>
            <w:tcW w:w="3964" w:type="dxa"/>
            <w:shd w:val="clear" w:color="auto" w:fill="auto"/>
          </w:tcPr>
          <w:p w14:paraId="74D50DA5" w14:textId="297461EC" w:rsidR="006476CD" w:rsidRPr="000B6190" w:rsidRDefault="006476CD" w:rsidP="009A4089">
            <w:pPr>
              <w:rPr>
                <w:sz w:val="20"/>
                <w:szCs w:val="20"/>
                <w:lang w:val="es-ES"/>
              </w:rPr>
            </w:pPr>
            <w:r w:rsidRPr="1B884C00">
              <w:rPr>
                <w:sz w:val="20"/>
                <w:szCs w:val="20"/>
                <w:lang w:val="es-ES"/>
              </w:rPr>
              <w:t xml:space="preserve">Ampliación de matrícula para nueva matrícula de TFM </w:t>
            </w:r>
            <w:r>
              <w:rPr>
                <w:sz w:val="20"/>
                <w:szCs w:val="20"/>
                <w:lang w:val="es-ES"/>
              </w:rPr>
              <w:t>en el curso 202</w:t>
            </w:r>
            <w:r w:rsidR="00080013">
              <w:rPr>
                <w:sz w:val="20"/>
                <w:szCs w:val="20"/>
                <w:lang w:val="es-ES"/>
              </w:rPr>
              <w:t>2</w:t>
            </w:r>
            <w:r>
              <w:rPr>
                <w:sz w:val="20"/>
                <w:szCs w:val="20"/>
                <w:lang w:val="es-ES"/>
              </w:rPr>
              <w:t>-202</w:t>
            </w:r>
            <w:r w:rsidR="00080013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C79655C" w14:textId="76E26887" w:rsidR="006476CD" w:rsidRPr="000B6190" w:rsidRDefault="006476CD" w:rsidP="009A4089">
            <w:pPr>
              <w:rPr>
                <w:color w:val="FF0000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31 de enero</w:t>
            </w:r>
            <w:r w:rsidRPr="000B6190">
              <w:rPr>
                <w:sz w:val="20"/>
                <w:szCs w:val="20"/>
                <w:lang w:val="es-ES"/>
              </w:rPr>
              <w:t xml:space="preserve"> de 202</w:t>
            </w: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14:paraId="48323BFC" w14:textId="77777777" w:rsidR="006476CD" w:rsidRPr="009E6CAE" w:rsidRDefault="006476CD" w:rsidP="009A4089">
            <w:pPr>
              <w:rPr>
                <w:sz w:val="18"/>
                <w:szCs w:val="18"/>
                <w:lang w:val="es-ES"/>
              </w:rPr>
            </w:pPr>
            <w:r w:rsidRPr="1B884C00">
              <w:rPr>
                <w:sz w:val="18"/>
                <w:szCs w:val="18"/>
                <w:lang w:val="es-ES"/>
              </w:rPr>
              <w:t xml:space="preserve">Estudiantes que no hayan </w:t>
            </w: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defendido su TFM + secretaría (</w:t>
            </w:r>
            <w:proofErr w:type="spellStart"/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automatrícula</w:t>
            </w:r>
            <w:proofErr w:type="spellEnd"/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</w:tr>
      <w:tr w:rsidR="00110468" w:rsidRPr="000B6190" w14:paraId="37A5AC2A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D4DEED6" w14:textId="005CB82E" w:rsidR="00110468" w:rsidRPr="00110468" w:rsidRDefault="0011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Asignación de tutor a</w:t>
            </w:r>
            <w:r w:rsidR="00D842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los nuevos matriculados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1D08FE3" w14:textId="01C2609F" w:rsidR="00110468" w:rsidRPr="000B6190" w:rsidRDefault="00AE5B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31</w:t>
            </w:r>
            <w:r w:rsidRPr="000B6190">
              <w:rPr>
                <w:sz w:val="20"/>
                <w:szCs w:val="20"/>
                <w:lang w:val="es-ES"/>
              </w:rPr>
              <w:t xml:space="preserve"> de enero de 202</w:t>
            </w:r>
            <w:r w:rsidR="006476CD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92CD2F4" w14:textId="6DBEAFF9" w:rsidR="00110468" w:rsidRPr="009E6CAE" w:rsidRDefault="00AE5BC1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Coordinación del Máster</w:t>
            </w:r>
          </w:p>
        </w:tc>
      </w:tr>
      <w:tr w:rsidR="007D5471" w:rsidRPr="000B6190" w14:paraId="56A25FF0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FF0F10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Toma de contacto con el Tutor (se recuerda que el TFM es una asignatura del </w:t>
            </w:r>
            <w:r w:rsidR="009E6CAE">
              <w:rPr>
                <w:sz w:val="20"/>
                <w:szCs w:val="20"/>
                <w:lang w:val="es-ES"/>
              </w:rPr>
              <w:t xml:space="preserve">2º </w:t>
            </w:r>
            <w:r w:rsidRPr="000B6190">
              <w:rPr>
                <w:sz w:val="20"/>
                <w:szCs w:val="20"/>
                <w:lang w:val="es-ES"/>
              </w:rPr>
              <w:t>cuatrimestre)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5C7633" w14:textId="3635493D" w:rsidR="007D5471" w:rsidRPr="000B6190" w:rsidRDefault="006476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</w:t>
            </w:r>
            <w:r w:rsidR="007B6F74" w:rsidRPr="000B6190">
              <w:rPr>
                <w:sz w:val="20"/>
                <w:szCs w:val="20"/>
                <w:lang w:val="es-ES"/>
              </w:rPr>
              <w:t xml:space="preserve"> de enero -1</w:t>
            </w:r>
            <w:r>
              <w:rPr>
                <w:sz w:val="20"/>
                <w:szCs w:val="20"/>
                <w:lang w:val="es-ES"/>
              </w:rPr>
              <w:t>3</w:t>
            </w:r>
            <w:r w:rsidR="007B6F74" w:rsidRPr="000B6190">
              <w:rPr>
                <w:sz w:val="20"/>
                <w:szCs w:val="20"/>
                <w:lang w:val="es-ES"/>
              </w:rPr>
              <w:t xml:space="preserve"> de febrero de 202</w:t>
            </w: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0D188D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7D5471" w:rsidRPr="000B6190" w14:paraId="6646EB56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1086ACDD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Período de tutorías y seguimiento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D76EA31" w14:textId="00221301" w:rsidR="007D5471" w:rsidRPr="000B6190" w:rsidRDefault="006476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</w:t>
            </w:r>
            <w:r w:rsidR="007B6F74" w:rsidRPr="000B6190">
              <w:rPr>
                <w:sz w:val="20"/>
                <w:szCs w:val="20"/>
                <w:lang w:val="es-ES"/>
              </w:rPr>
              <w:t xml:space="preserve"> de febre</w:t>
            </w:r>
            <w:r>
              <w:rPr>
                <w:sz w:val="20"/>
                <w:szCs w:val="20"/>
                <w:lang w:val="es-ES"/>
              </w:rPr>
              <w:t>r</w:t>
            </w:r>
            <w:r w:rsidR="007B6C1B">
              <w:rPr>
                <w:sz w:val="20"/>
                <w:szCs w:val="20"/>
                <w:lang w:val="es-ES"/>
              </w:rPr>
              <w:t>o-16</w:t>
            </w:r>
            <w:r w:rsidR="007B6F74" w:rsidRPr="000B6190">
              <w:rPr>
                <w:sz w:val="20"/>
                <w:szCs w:val="20"/>
                <w:lang w:val="es-ES"/>
              </w:rPr>
              <w:t xml:space="preserve"> de junio</w:t>
            </w:r>
            <w:r>
              <w:rPr>
                <w:sz w:val="20"/>
                <w:szCs w:val="20"/>
                <w:lang w:val="es-ES"/>
              </w:rPr>
              <w:t xml:space="preserve"> de 2023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auto"/>
          </w:tcPr>
          <w:p w14:paraId="7EEF0C8B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Estudiante-Tutor/a</w:t>
            </w:r>
            <w:r w:rsidR="007B6F74" w:rsidRPr="009E6CAE">
              <w:rPr>
                <w:sz w:val="18"/>
                <w:szCs w:val="18"/>
                <w:lang w:val="es-ES"/>
              </w:rPr>
              <w:t xml:space="preserve"> periodicidad por acuerdo entre partes</w:t>
            </w:r>
          </w:p>
        </w:tc>
      </w:tr>
      <w:tr w:rsidR="007D5471" w:rsidRPr="000B6190" w14:paraId="433A99D1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023400D3" w14:textId="77777777" w:rsidR="007D5471" w:rsidRPr="000B6190" w:rsidRDefault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Envío</w:t>
            </w:r>
            <w:r w:rsidR="007D5471" w:rsidRPr="000B6190">
              <w:rPr>
                <w:sz w:val="20"/>
                <w:szCs w:val="20"/>
                <w:lang w:val="es-ES"/>
              </w:rPr>
              <w:t xml:space="preserve"> del TFM al/a Tutor/a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B20B80B" w14:textId="67812B2A" w:rsidR="007D5471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Hasta el </w:t>
            </w:r>
            <w:r w:rsidR="006476CD">
              <w:rPr>
                <w:sz w:val="20"/>
                <w:szCs w:val="20"/>
                <w:lang w:val="es-ES"/>
              </w:rPr>
              <w:t>16</w:t>
            </w:r>
            <w:r w:rsidRPr="000B6190">
              <w:rPr>
                <w:sz w:val="20"/>
                <w:szCs w:val="20"/>
                <w:lang w:val="es-ES"/>
              </w:rPr>
              <w:t xml:space="preserve"> de junio de 202</w:t>
            </w:r>
            <w:r w:rsidR="006476CD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751603EB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7D5471" w:rsidRPr="000B6190" w14:paraId="4D4A43C0" w14:textId="77777777" w:rsidTr="1B884C00">
        <w:tc>
          <w:tcPr>
            <w:tcW w:w="3964" w:type="dxa"/>
            <w:shd w:val="clear" w:color="auto" w:fill="8EAADB" w:themeFill="accent1" w:themeFillTint="99"/>
          </w:tcPr>
          <w:p w14:paraId="2428D687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Visto bueno del/a tutor/a</w:t>
            </w:r>
            <w:r w:rsidR="003A04D4" w:rsidRPr="000B6190">
              <w:rPr>
                <w:sz w:val="20"/>
                <w:szCs w:val="20"/>
                <w:lang w:val="es-ES"/>
              </w:rPr>
              <w:t xml:space="preserve"> o informe desfavorable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9DA048C" w14:textId="54CB8A87" w:rsidR="007D5471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Hasta el </w:t>
            </w:r>
            <w:r w:rsidR="006476CD">
              <w:rPr>
                <w:sz w:val="20"/>
                <w:szCs w:val="20"/>
                <w:lang w:val="es-ES"/>
              </w:rPr>
              <w:t>26</w:t>
            </w:r>
            <w:r w:rsidRPr="000B6190">
              <w:rPr>
                <w:sz w:val="20"/>
                <w:szCs w:val="20"/>
                <w:lang w:val="es-ES"/>
              </w:rPr>
              <w:t xml:space="preserve"> de junio</w:t>
            </w:r>
            <w:r w:rsidR="006476CD">
              <w:rPr>
                <w:sz w:val="20"/>
                <w:szCs w:val="20"/>
                <w:lang w:val="es-ES"/>
              </w:rPr>
              <w:t xml:space="preserve"> de 2023</w:t>
            </w:r>
          </w:p>
        </w:tc>
        <w:tc>
          <w:tcPr>
            <w:tcW w:w="2823" w:type="dxa"/>
            <w:shd w:val="clear" w:color="auto" w:fill="8EAADB" w:themeFill="accent1" w:themeFillTint="99"/>
          </w:tcPr>
          <w:p w14:paraId="1B19422F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Tutor/a</w:t>
            </w:r>
          </w:p>
        </w:tc>
      </w:tr>
      <w:tr w:rsidR="003A04D4" w:rsidRPr="000B6190" w14:paraId="6D6F3077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15346411" w14:textId="7DBB0BBA" w:rsidR="003A04D4" w:rsidRPr="00AE5BC1" w:rsidRDefault="003A04D4" w:rsidP="1B884C00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Entrega del TFM</w:t>
            </w:r>
            <w:r w:rsidR="00AE54E1"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y solicitud de presentación</w:t>
            </w:r>
          </w:p>
          <w:p w14:paraId="17C2A669" w14:textId="3B3625B7" w:rsidR="003A04D4" w:rsidRPr="000B6190" w:rsidRDefault="26D4234F" w:rsidP="1B884C00">
            <w:pPr>
              <w:rPr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Por </w:t>
            </w:r>
            <w:proofErr w:type="gramStart"/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correo</w:t>
            </w:r>
            <w:r w:rsidR="77E2F8CA"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.</w:t>
            </w:r>
            <w:proofErr w:type="gramEnd"/>
            <w:r w:rsidR="77E2F8CA"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Convocatoria PRI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67D1665" w14:textId="2B2A0836" w:rsidR="003A04D4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Del </w:t>
            </w:r>
            <w:r w:rsidR="006476CD">
              <w:rPr>
                <w:sz w:val="20"/>
                <w:szCs w:val="20"/>
                <w:lang w:val="es-ES"/>
              </w:rPr>
              <w:t>26</w:t>
            </w:r>
            <w:r w:rsidRPr="000B6190">
              <w:rPr>
                <w:sz w:val="20"/>
                <w:szCs w:val="20"/>
                <w:lang w:val="es-ES"/>
              </w:rPr>
              <w:t xml:space="preserve"> al </w:t>
            </w:r>
            <w:r w:rsidR="006476CD">
              <w:rPr>
                <w:sz w:val="20"/>
                <w:szCs w:val="20"/>
                <w:lang w:val="es-ES"/>
              </w:rPr>
              <w:t>30</w:t>
            </w:r>
            <w:r w:rsidRPr="000B6190">
              <w:rPr>
                <w:sz w:val="20"/>
                <w:szCs w:val="20"/>
                <w:lang w:val="es-ES"/>
              </w:rPr>
              <w:t xml:space="preserve"> de ju</w:t>
            </w:r>
            <w:r w:rsidR="006476CD">
              <w:rPr>
                <w:sz w:val="20"/>
                <w:szCs w:val="20"/>
                <w:lang w:val="es-ES"/>
              </w:rPr>
              <w:t>n</w:t>
            </w:r>
            <w:r w:rsidRPr="000B6190">
              <w:rPr>
                <w:sz w:val="20"/>
                <w:szCs w:val="20"/>
                <w:lang w:val="es-ES"/>
              </w:rPr>
              <w:t>io</w:t>
            </w:r>
            <w:r w:rsidR="006476CD">
              <w:rPr>
                <w:sz w:val="20"/>
                <w:szCs w:val="20"/>
                <w:lang w:val="es-ES"/>
              </w:rPr>
              <w:t xml:space="preserve"> de 2023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5FA9FB17" w14:textId="12E6256A" w:rsidR="003A04D4" w:rsidRPr="009E6CAE" w:rsidRDefault="003A04D4">
            <w:pPr>
              <w:rPr>
                <w:sz w:val="18"/>
                <w:szCs w:val="18"/>
                <w:lang w:val="es-ES"/>
              </w:rPr>
            </w:pPr>
            <w:r w:rsidRPr="1B884C00">
              <w:rPr>
                <w:sz w:val="18"/>
                <w:szCs w:val="18"/>
                <w:lang w:val="es-ES"/>
              </w:rPr>
              <w:t>Estudiante</w:t>
            </w:r>
            <w:r w:rsidR="27D12A4A" w:rsidRPr="00AE5BC1">
              <w:rPr>
                <w:color w:val="000000" w:themeColor="text1"/>
                <w:sz w:val="18"/>
                <w:szCs w:val="18"/>
                <w:lang w:val="es-ES"/>
              </w:rPr>
              <w:t>/Secretaria</w:t>
            </w:r>
          </w:p>
        </w:tc>
      </w:tr>
      <w:tr w:rsidR="007D5471" w:rsidRPr="000B6190" w14:paraId="308AF9C7" w14:textId="77777777" w:rsidTr="1B884C00">
        <w:tc>
          <w:tcPr>
            <w:tcW w:w="3964" w:type="dxa"/>
            <w:shd w:val="clear" w:color="auto" w:fill="F4B083" w:themeFill="accent2" w:themeFillTint="99"/>
          </w:tcPr>
          <w:p w14:paraId="3E39178A" w14:textId="77777777" w:rsidR="007D5471" w:rsidRPr="00AE5BC1" w:rsidRDefault="007D5471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Acto de presentación y defensa del TFM (1ª convocatoria)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3FF6941" w14:textId="6EB47906" w:rsidR="007D5471" w:rsidRPr="00AE5BC1" w:rsidRDefault="006476CD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11</w:t>
            </w:r>
            <w:r w:rsidR="00AE54E1"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y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12</w:t>
            </w:r>
            <w:r w:rsidR="00AE54E1"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de julio</w:t>
            </w:r>
            <w:r w:rsidR="00FB5D9A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B5D9A">
              <w:rPr>
                <w:sz w:val="20"/>
                <w:szCs w:val="20"/>
                <w:lang w:val="es-ES"/>
              </w:rPr>
              <w:t>de 2023</w:t>
            </w:r>
          </w:p>
        </w:tc>
        <w:tc>
          <w:tcPr>
            <w:tcW w:w="2823" w:type="dxa"/>
            <w:shd w:val="clear" w:color="auto" w:fill="F4B083" w:themeFill="accent2" w:themeFillTint="99"/>
          </w:tcPr>
          <w:p w14:paraId="48C33BA0" w14:textId="6A8D8138" w:rsidR="007D5471" w:rsidRPr="00AE5BC1" w:rsidRDefault="003A04D4">
            <w:pPr>
              <w:rPr>
                <w:color w:val="000000" w:themeColor="text1"/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Coordinación del máster, estudiante, tutor/a y comisión evaluadora</w:t>
            </w:r>
            <w:r w:rsidR="3BBCE832" w:rsidRPr="00AE5BC1">
              <w:rPr>
                <w:color w:val="000000" w:themeColor="text1"/>
                <w:sz w:val="18"/>
                <w:szCs w:val="18"/>
                <w:lang w:val="es-ES"/>
              </w:rPr>
              <w:t>/Secretaria</w:t>
            </w:r>
          </w:p>
        </w:tc>
      </w:tr>
      <w:tr w:rsidR="007D5471" w:rsidRPr="000B6190" w14:paraId="0D056F8A" w14:textId="77777777" w:rsidTr="1B884C00">
        <w:trPr>
          <w:trHeight w:val="300"/>
        </w:trPr>
        <w:tc>
          <w:tcPr>
            <w:tcW w:w="8488" w:type="dxa"/>
            <w:gridSpan w:val="3"/>
            <w:shd w:val="clear" w:color="auto" w:fill="FF0000"/>
          </w:tcPr>
          <w:p w14:paraId="495AE403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Vacaciones </w:t>
            </w:r>
          </w:p>
        </w:tc>
      </w:tr>
      <w:tr w:rsidR="007D5471" w:rsidRPr="000B6190" w14:paraId="2304CF9B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49002E5E" w14:textId="77777777" w:rsidR="007D5471" w:rsidRPr="000B6190" w:rsidRDefault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Envío</w:t>
            </w:r>
            <w:r w:rsidR="007D5471" w:rsidRPr="000B6190">
              <w:rPr>
                <w:sz w:val="20"/>
                <w:szCs w:val="20"/>
                <w:lang w:val="es-ES"/>
              </w:rPr>
              <w:t xml:space="preserve"> del TFM al/a Tutor/a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46C4C62" w14:textId="79F20474" w:rsidR="007D5471" w:rsidRPr="000B6190" w:rsidRDefault="005837BF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Del 1 al </w:t>
            </w:r>
            <w:r w:rsidR="006476CD">
              <w:rPr>
                <w:sz w:val="20"/>
                <w:szCs w:val="20"/>
                <w:lang w:val="es-ES"/>
              </w:rPr>
              <w:t>5</w:t>
            </w:r>
            <w:r w:rsidRPr="000B6190">
              <w:rPr>
                <w:sz w:val="20"/>
                <w:szCs w:val="20"/>
                <w:lang w:val="es-ES"/>
              </w:rPr>
              <w:t xml:space="preserve"> de septiembre</w:t>
            </w:r>
            <w:r w:rsidR="00FB5D9A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6915D3C5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7D5471" w:rsidRPr="000B6190" w14:paraId="377BC047" w14:textId="77777777" w:rsidTr="1B884C00">
        <w:tc>
          <w:tcPr>
            <w:tcW w:w="3964" w:type="dxa"/>
            <w:shd w:val="clear" w:color="auto" w:fill="8EAADB" w:themeFill="accent1" w:themeFillTint="99"/>
          </w:tcPr>
          <w:p w14:paraId="22395085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Visto bueno del/a tutor/a o informe desfavorable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449CEA8" w14:textId="7C7EBB3F" w:rsidR="007D5471" w:rsidRPr="000B6190" w:rsidRDefault="005837BF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Del 12 al 1</w:t>
            </w:r>
            <w:r w:rsidR="006476CD">
              <w:rPr>
                <w:sz w:val="20"/>
                <w:szCs w:val="20"/>
                <w:lang w:val="es-ES"/>
              </w:rPr>
              <w:t>5</w:t>
            </w:r>
            <w:r w:rsidRPr="000B6190">
              <w:rPr>
                <w:sz w:val="20"/>
                <w:szCs w:val="20"/>
                <w:lang w:val="es-ES"/>
              </w:rPr>
              <w:t xml:space="preserve"> de septiembre</w:t>
            </w:r>
          </w:p>
        </w:tc>
        <w:tc>
          <w:tcPr>
            <w:tcW w:w="2823" w:type="dxa"/>
            <w:shd w:val="clear" w:color="auto" w:fill="8EAADB" w:themeFill="accent1" w:themeFillTint="99"/>
          </w:tcPr>
          <w:p w14:paraId="60DA3B91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Tutor/a</w:t>
            </w:r>
          </w:p>
        </w:tc>
      </w:tr>
      <w:tr w:rsidR="003A04D4" w:rsidRPr="000B6190" w14:paraId="23E57176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5D7D233E" w14:textId="3C79EFE1" w:rsidR="003A04D4" w:rsidRPr="00AE5BC1" w:rsidRDefault="00AE54E1" w:rsidP="003A04D4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Entrega del TFM y solicitud de presentación</w:t>
            </w:r>
            <w:r w:rsidR="534DA998" w:rsidRPr="00AE5BC1">
              <w:rPr>
                <w:color w:val="000000" w:themeColor="text1"/>
                <w:sz w:val="20"/>
                <w:szCs w:val="20"/>
                <w:lang w:val="es-ES"/>
              </w:rPr>
              <w:t>. Por correo, convocatoria SEG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7A97A23" w14:textId="5DB94BA7" w:rsidR="003A04D4" w:rsidRPr="00AE5BC1" w:rsidRDefault="00AE54E1" w:rsidP="003A04D4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1</w:t>
            </w:r>
            <w:r w:rsidR="006476CD">
              <w:rPr>
                <w:color w:val="000000" w:themeColor="text1"/>
                <w:sz w:val="20"/>
                <w:szCs w:val="20"/>
                <w:lang w:val="es-ES"/>
              </w:rPr>
              <w:t>5</w:t>
            </w: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al 2</w:t>
            </w:r>
            <w:r w:rsidR="006476CD">
              <w:rPr>
                <w:color w:val="000000" w:themeColor="text1"/>
                <w:sz w:val="20"/>
                <w:szCs w:val="20"/>
                <w:lang w:val="es-ES"/>
              </w:rPr>
              <w:t>0</w:t>
            </w: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de septiembre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2ED1370E" w14:textId="6FE949F3" w:rsidR="003A04D4" w:rsidRPr="00AE5BC1" w:rsidRDefault="003A04D4" w:rsidP="003A04D4">
            <w:pPr>
              <w:rPr>
                <w:color w:val="000000" w:themeColor="text1"/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Estudiante</w:t>
            </w:r>
            <w:r w:rsidR="4E6B69CF" w:rsidRPr="00AE5BC1">
              <w:rPr>
                <w:color w:val="000000" w:themeColor="text1"/>
                <w:sz w:val="18"/>
                <w:szCs w:val="18"/>
                <w:lang w:val="es-ES"/>
              </w:rPr>
              <w:t>/Secretaria</w:t>
            </w:r>
          </w:p>
        </w:tc>
      </w:tr>
      <w:tr w:rsidR="003A04D4" w:rsidRPr="000B6190" w14:paraId="4E66D3A8" w14:textId="77777777" w:rsidTr="1B884C00">
        <w:trPr>
          <w:trHeight w:val="63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9D212D1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Acto de presentación y defensa del TFM (2ª convocatoria)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D9C907" w14:textId="77777777" w:rsidR="003A04D4" w:rsidRDefault="006476CD" w:rsidP="003A04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2,</w:t>
            </w:r>
            <w:r w:rsidR="005837BF" w:rsidRPr="000B6190">
              <w:rPr>
                <w:sz w:val="20"/>
                <w:szCs w:val="20"/>
                <w:lang w:val="es-ES"/>
              </w:rPr>
              <w:t>3, 4 de octubre</w:t>
            </w:r>
          </w:p>
          <w:p w14:paraId="7DB5267F" w14:textId="6401E7B5" w:rsidR="00FB5D9A" w:rsidRPr="000B6190" w:rsidRDefault="00FB5D9A" w:rsidP="003A04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 2023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300DAB" w14:textId="1C9165D8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Coordinación del máster, estudiante, tutor/a y comisión evaluadora</w:t>
            </w:r>
            <w:r w:rsidR="396DC748" w:rsidRPr="00AE5BC1">
              <w:rPr>
                <w:color w:val="000000" w:themeColor="text1"/>
                <w:sz w:val="18"/>
                <w:szCs w:val="18"/>
                <w:lang w:val="es-ES"/>
              </w:rPr>
              <w:t>./Secretaria</w:t>
            </w:r>
          </w:p>
        </w:tc>
      </w:tr>
      <w:tr w:rsidR="003A04D4" w:rsidRPr="000B6190" w14:paraId="68542743" w14:textId="77777777" w:rsidTr="00AE5BC1">
        <w:tc>
          <w:tcPr>
            <w:tcW w:w="3964" w:type="dxa"/>
            <w:shd w:val="clear" w:color="auto" w:fill="auto"/>
          </w:tcPr>
          <w:p w14:paraId="35094E2A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Renovación de tasas para los que no hayan presentado su TFM</w:t>
            </w:r>
          </w:p>
        </w:tc>
        <w:tc>
          <w:tcPr>
            <w:tcW w:w="1701" w:type="dxa"/>
            <w:shd w:val="clear" w:color="auto" w:fill="auto"/>
          </w:tcPr>
          <w:p w14:paraId="7A29B39B" w14:textId="0282428D" w:rsidR="003A04D4" w:rsidRPr="000B6190" w:rsidRDefault="3CAFE2FE" w:rsidP="1B884C00">
            <w:pPr>
              <w:spacing w:line="259" w:lineRule="auto"/>
              <w:rPr>
                <w:color w:val="FF0000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Del 1</w:t>
            </w:r>
            <w:r w:rsidR="00FB5D9A">
              <w:rPr>
                <w:color w:val="000000" w:themeColor="text1"/>
                <w:sz w:val="20"/>
                <w:szCs w:val="20"/>
                <w:lang w:val="es-ES"/>
              </w:rPr>
              <w:t>6</w:t>
            </w: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al 31 octubre de 202</w:t>
            </w:r>
            <w:r w:rsidR="006476CD">
              <w:rPr>
                <w:color w:val="000000" w:themeColor="text1"/>
                <w:sz w:val="20"/>
                <w:szCs w:val="20"/>
                <w:lang w:val="es-ES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14:paraId="20BF11E9" w14:textId="77777777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Estudiantes matriculados que no hayan defendido su TFM en el curso</w:t>
            </w:r>
            <w:r w:rsidR="009E6CAE" w:rsidRPr="00AE5BC1">
              <w:rPr>
                <w:color w:val="000000" w:themeColor="text1"/>
                <w:sz w:val="18"/>
                <w:szCs w:val="18"/>
                <w:lang w:val="es-ES"/>
              </w:rPr>
              <w:t xml:space="preserve"> + secretaría</w:t>
            </w:r>
          </w:p>
        </w:tc>
      </w:tr>
      <w:tr w:rsidR="003A04D4" w:rsidRPr="000B6190" w14:paraId="1B9FE579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4D0897D1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Envío del TFM al/a Tutor/a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BAB405F" w14:textId="32C1722E" w:rsidR="003A04D4" w:rsidRPr="000B6190" w:rsidRDefault="000B6190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Hasta el </w:t>
            </w:r>
            <w:r w:rsidR="00FB5D9A">
              <w:rPr>
                <w:sz w:val="20"/>
                <w:szCs w:val="20"/>
                <w:lang w:val="es-ES"/>
              </w:rPr>
              <w:t>3</w:t>
            </w:r>
            <w:r w:rsidRPr="000B6190">
              <w:rPr>
                <w:sz w:val="20"/>
                <w:szCs w:val="20"/>
                <w:lang w:val="es-ES"/>
              </w:rPr>
              <w:t xml:space="preserve"> de noviembre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773CB508" w14:textId="77777777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3A04D4" w:rsidRPr="000B6190" w14:paraId="6C9FAE08" w14:textId="77777777" w:rsidTr="1B884C00">
        <w:tc>
          <w:tcPr>
            <w:tcW w:w="3964" w:type="dxa"/>
            <w:shd w:val="clear" w:color="auto" w:fill="8EAADB" w:themeFill="accent1" w:themeFillTint="99"/>
          </w:tcPr>
          <w:p w14:paraId="23E13711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Visto bueno del/a tutor/a o informe desfavorable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84D425C" w14:textId="729E9CAF" w:rsidR="003A04D4" w:rsidRPr="000B6190" w:rsidRDefault="007B1F3D" w:rsidP="003A04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21-24</w:t>
            </w:r>
            <w:r w:rsidR="005837BF" w:rsidRPr="000B6190">
              <w:rPr>
                <w:sz w:val="20"/>
                <w:szCs w:val="20"/>
                <w:lang w:val="es-ES"/>
              </w:rPr>
              <w:t xml:space="preserve"> de noviembre</w:t>
            </w:r>
          </w:p>
        </w:tc>
        <w:tc>
          <w:tcPr>
            <w:tcW w:w="2823" w:type="dxa"/>
            <w:shd w:val="clear" w:color="auto" w:fill="8EAADB" w:themeFill="accent1" w:themeFillTint="99"/>
          </w:tcPr>
          <w:p w14:paraId="501F74E4" w14:textId="77777777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Tutor/a</w:t>
            </w:r>
          </w:p>
        </w:tc>
      </w:tr>
      <w:tr w:rsidR="00AE5BC1" w:rsidRPr="00AE5BC1" w14:paraId="0A52FDB9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53D9767C" w14:textId="4F0CECC2" w:rsidR="003A04D4" w:rsidRPr="000B6190" w:rsidRDefault="00AE54E1" w:rsidP="003A04D4">
            <w:pPr>
              <w:rPr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Entrega del TFM y solicitud de presentación</w:t>
            </w:r>
            <w:r w:rsidR="11F28ECA" w:rsidRPr="00AE5BC1">
              <w:rPr>
                <w:color w:val="000000" w:themeColor="text1"/>
                <w:sz w:val="20"/>
                <w:szCs w:val="20"/>
                <w:lang w:val="es-ES"/>
              </w:rPr>
              <w:t>. Por correo. Convocatoria ampliaci</w:t>
            </w:r>
            <w:r w:rsidR="00AE5BC1" w:rsidRPr="00AE5BC1">
              <w:rPr>
                <w:color w:val="000000" w:themeColor="text1"/>
                <w:sz w:val="20"/>
                <w:szCs w:val="20"/>
                <w:lang w:val="es-ES"/>
              </w:rPr>
              <w:t>ó</w:t>
            </w:r>
            <w:r w:rsidR="11F28ECA" w:rsidRPr="00AE5BC1">
              <w:rPr>
                <w:color w:val="000000" w:themeColor="text1"/>
                <w:sz w:val="20"/>
                <w:szCs w:val="20"/>
                <w:lang w:val="es-ES"/>
              </w:rPr>
              <w:t>n de la SEG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BFBD286" w14:textId="3C76E53C" w:rsidR="003A04D4" w:rsidRPr="000B6190" w:rsidRDefault="00FB5D9A" w:rsidP="003A04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13-15 de</w:t>
            </w:r>
            <w:r w:rsidR="005837BF" w:rsidRPr="000B6190">
              <w:rPr>
                <w:sz w:val="20"/>
                <w:szCs w:val="20"/>
                <w:lang w:val="es-ES"/>
              </w:rPr>
              <w:t xml:space="preserve"> noviembr</w:t>
            </w:r>
            <w:bookmarkStart w:id="0" w:name="_GoBack"/>
            <w:bookmarkEnd w:id="0"/>
            <w:r w:rsidR="005837BF" w:rsidRPr="000B6190">
              <w:rPr>
                <w:sz w:val="20"/>
                <w:szCs w:val="20"/>
                <w:lang w:val="es-ES"/>
              </w:rPr>
              <w:t xml:space="preserve">e </w:t>
            </w:r>
            <w:r>
              <w:rPr>
                <w:sz w:val="20"/>
                <w:szCs w:val="20"/>
                <w:lang w:val="es-ES"/>
              </w:rPr>
              <w:t>de</w:t>
            </w:r>
            <w:r w:rsidR="00AE5BC1">
              <w:rPr>
                <w:sz w:val="20"/>
                <w:szCs w:val="20"/>
                <w:lang w:val="es-ES"/>
              </w:rPr>
              <w:t xml:space="preserve"> 202</w:t>
            </w: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71F5361B" w14:textId="0686F689" w:rsidR="003A04D4" w:rsidRPr="00AE5BC1" w:rsidRDefault="003A04D4" w:rsidP="003A04D4">
            <w:pPr>
              <w:rPr>
                <w:color w:val="000000" w:themeColor="text1"/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Estudiante</w:t>
            </w:r>
            <w:r w:rsidR="62C2D2E3" w:rsidRPr="00AE5BC1">
              <w:rPr>
                <w:color w:val="000000" w:themeColor="text1"/>
                <w:sz w:val="18"/>
                <w:szCs w:val="18"/>
                <w:lang w:val="es-ES"/>
              </w:rPr>
              <w:t>. /Secretaria</w:t>
            </w:r>
          </w:p>
        </w:tc>
      </w:tr>
      <w:tr w:rsidR="003A04D4" w:rsidRPr="000B6190" w14:paraId="3D2DB477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8C91C31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Acto de presentación y defensa del TFM (extensión 2ª convocatoria, diciembre)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9AD59A4" w14:textId="5AFA1934" w:rsidR="003A04D4" w:rsidRPr="000B6190" w:rsidRDefault="00FB5D9A" w:rsidP="003A04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</w:t>
            </w:r>
            <w:r w:rsidR="005837BF" w:rsidRPr="000B6190"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/>
              </w:rPr>
              <w:t>28</w:t>
            </w:r>
            <w:r w:rsidR="005837BF" w:rsidRPr="000B6190">
              <w:rPr>
                <w:sz w:val="20"/>
                <w:szCs w:val="20"/>
                <w:lang w:val="es-ES"/>
              </w:rPr>
              <w:t xml:space="preserve"> y </w:t>
            </w:r>
            <w:r>
              <w:rPr>
                <w:sz w:val="20"/>
                <w:szCs w:val="20"/>
                <w:lang w:val="es-ES"/>
              </w:rPr>
              <w:t>29</w:t>
            </w:r>
            <w:r w:rsidR="005837BF" w:rsidRPr="000B6190"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sz w:val="20"/>
                <w:szCs w:val="20"/>
                <w:lang w:val="es-ES"/>
              </w:rPr>
              <w:t>noviembre</w:t>
            </w:r>
            <w:r w:rsidR="00D842DC">
              <w:rPr>
                <w:sz w:val="20"/>
                <w:szCs w:val="20"/>
                <w:lang w:val="es-ES"/>
              </w:rPr>
              <w:t xml:space="preserve"> 202</w:t>
            </w: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BD9AF6" w14:textId="77777777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Coordinación del máster, estudiante, tutor/a y comisión evaluadora</w:t>
            </w:r>
          </w:p>
        </w:tc>
      </w:tr>
    </w:tbl>
    <w:p w14:paraId="02EB378F" w14:textId="77777777" w:rsidR="007D5471" w:rsidRPr="007D5471" w:rsidRDefault="007D5471">
      <w:pPr>
        <w:rPr>
          <w:lang w:val="es-ES"/>
        </w:rPr>
      </w:pPr>
    </w:p>
    <w:sectPr w:rsidR="007D5471" w:rsidRPr="007D5471" w:rsidSect="00903B31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BDE53" w14:textId="77777777" w:rsidR="00C32CB4" w:rsidRDefault="00C32CB4" w:rsidP="00AE54E1">
      <w:r>
        <w:separator/>
      </w:r>
    </w:p>
  </w:endnote>
  <w:endnote w:type="continuationSeparator" w:id="0">
    <w:p w14:paraId="2270B81C" w14:textId="77777777" w:rsidR="00C32CB4" w:rsidRDefault="00C32CB4" w:rsidP="00AE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2C253" w14:textId="77777777" w:rsidR="00C32CB4" w:rsidRDefault="00C32CB4" w:rsidP="00AE54E1">
      <w:r>
        <w:separator/>
      </w:r>
    </w:p>
  </w:footnote>
  <w:footnote w:type="continuationSeparator" w:id="0">
    <w:p w14:paraId="266863F1" w14:textId="77777777" w:rsidR="00C32CB4" w:rsidRDefault="00C32CB4" w:rsidP="00AE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A809" w14:textId="77777777" w:rsidR="00AE54E1" w:rsidRPr="00AE54E1" w:rsidRDefault="00AE54E1" w:rsidP="00AE54E1">
    <w:pPr>
      <w:pStyle w:val="Encabezado"/>
    </w:pPr>
    <w:r>
      <w:rPr>
        <w:noProof/>
        <w:lang w:val="es-ES" w:eastAsia="es-ES"/>
      </w:rPr>
      <w:drawing>
        <wp:inline distT="0" distB="0" distL="0" distR="0" wp14:anchorId="2C03E304" wp14:editId="07777777">
          <wp:extent cx="5396230" cy="103314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71"/>
    <w:rsid w:val="00080013"/>
    <w:rsid w:val="000B6190"/>
    <w:rsid w:val="000D0B30"/>
    <w:rsid w:val="000F19AE"/>
    <w:rsid w:val="00110468"/>
    <w:rsid w:val="003A04D4"/>
    <w:rsid w:val="005837BF"/>
    <w:rsid w:val="005B204C"/>
    <w:rsid w:val="005F1BEA"/>
    <w:rsid w:val="006476CD"/>
    <w:rsid w:val="006807D0"/>
    <w:rsid w:val="007758B1"/>
    <w:rsid w:val="007A13EB"/>
    <w:rsid w:val="007B1F3D"/>
    <w:rsid w:val="007B6C1B"/>
    <w:rsid w:val="007B6F74"/>
    <w:rsid w:val="007D5471"/>
    <w:rsid w:val="00903B31"/>
    <w:rsid w:val="009E6CAE"/>
    <w:rsid w:val="00AE54E1"/>
    <w:rsid w:val="00AE5BC1"/>
    <w:rsid w:val="00C32CB4"/>
    <w:rsid w:val="00D842DC"/>
    <w:rsid w:val="00DF4339"/>
    <w:rsid w:val="00FB5D9A"/>
    <w:rsid w:val="0AD7C8CF"/>
    <w:rsid w:val="0B0F765E"/>
    <w:rsid w:val="0E471720"/>
    <w:rsid w:val="11316EC6"/>
    <w:rsid w:val="11F28ECA"/>
    <w:rsid w:val="1B884C00"/>
    <w:rsid w:val="1D9C051F"/>
    <w:rsid w:val="1E87DA8C"/>
    <w:rsid w:val="26D4234F"/>
    <w:rsid w:val="27D12A4A"/>
    <w:rsid w:val="2C47BEE7"/>
    <w:rsid w:val="2C730F90"/>
    <w:rsid w:val="396DC748"/>
    <w:rsid w:val="3BBCE832"/>
    <w:rsid w:val="3CAFE2FE"/>
    <w:rsid w:val="3D9D3A92"/>
    <w:rsid w:val="3E11D62E"/>
    <w:rsid w:val="4E6B69CF"/>
    <w:rsid w:val="534DA998"/>
    <w:rsid w:val="59EA82E3"/>
    <w:rsid w:val="62C2D2E3"/>
    <w:rsid w:val="6620F87D"/>
    <w:rsid w:val="6FC7DAC3"/>
    <w:rsid w:val="75321E7D"/>
    <w:rsid w:val="77E2F8CA"/>
    <w:rsid w:val="7CB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2A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5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4E1"/>
  </w:style>
  <w:style w:type="paragraph" w:styleId="Piedepgina">
    <w:name w:val="footer"/>
    <w:basedOn w:val="Normal"/>
    <w:link w:val="PiedepginaCar"/>
    <w:uiPriority w:val="99"/>
    <w:unhideWhenUsed/>
    <w:rsid w:val="00AE5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E1"/>
  </w:style>
  <w:style w:type="paragraph" w:styleId="Textodeglobo">
    <w:name w:val="Balloon Text"/>
    <w:basedOn w:val="Normal"/>
    <w:link w:val="TextodegloboCar"/>
    <w:uiPriority w:val="99"/>
    <w:semiHidden/>
    <w:unhideWhenUsed/>
    <w:rsid w:val="000F19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5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4E1"/>
  </w:style>
  <w:style w:type="paragraph" w:styleId="Piedepgina">
    <w:name w:val="footer"/>
    <w:basedOn w:val="Normal"/>
    <w:link w:val="PiedepginaCar"/>
    <w:uiPriority w:val="99"/>
    <w:unhideWhenUsed/>
    <w:rsid w:val="00AE5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E1"/>
  </w:style>
  <w:style w:type="paragraph" w:styleId="Textodeglobo">
    <w:name w:val="Balloon Text"/>
    <w:basedOn w:val="Normal"/>
    <w:link w:val="TextodegloboCar"/>
    <w:uiPriority w:val="99"/>
    <w:semiHidden/>
    <w:unhideWhenUsed/>
    <w:rsid w:val="000F19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equipo</cp:lastModifiedBy>
  <cp:revision>2</cp:revision>
  <dcterms:created xsi:type="dcterms:W3CDTF">2022-10-31T09:02:00Z</dcterms:created>
  <dcterms:modified xsi:type="dcterms:W3CDTF">2022-10-31T09:02:00Z</dcterms:modified>
</cp:coreProperties>
</file>